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E2ABC" w:rsidP="05E6D9C3" w:rsidRDefault="00823A5C" w14:paraId="2D60BB98" w14:textId="45054DA6">
      <w:pPr>
        <w:spacing w:before="0" w:beforeAutospacing="off" w:after="240" w:afterAutospacing="off"/>
        <w:rPr>
          <w:rFonts w:ascii="Times New Roman" w:hAnsi="Times New Roman" w:eastAsia="Times New Roman" w:cs="Times New Roman"/>
          <w:b w:val="1"/>
          <w:bCs w:val="1"/>
          <w:noProof w:val="0"/>
          <w:sz w:val="24"/>
          <w:szCs w:val="24"/>
          <w:lang w:val="es-ES"/>
        </w:rPr>
      </w:pPr>
      <w:r w:rsidRPr="41D1B718" w:rsidR="0272DF8F">
        <w:rPr>
          <w:rFonts w:ascii="Times New Roman" w:hAnsi="Times New Roman" w:eastAsia="Times New Roman" w:cs="Times New Roman"/>
          <w:b w:val="1"/>
          <w:bCs w:val="1"/>
          <w:noProof w:val="0"/>
          <w:sz w:val="24"/>
          <w:szCs w:val="24"/>
          <w:lang w:val="es-ES"/>
        </w:rPr>
        <w:t xml:space="preserve">Oscar and Wendy Ortiz                                                                                                         Iglesia Bautista Esperanza </w:t>
      </w:r>
      <w:r w:rsidRPr="41D1B718" w:rsidR="0272DF8F">
        <w:rPr>
          <w:rFonts w:ascii="Times New Roman" w:hAnsi="Times New Roman" w:eastAsia="Times New Roman" w:cs="Times New Roman"/>
          <w:b w:val="1"/>
          <w:bCs w:val="1"/>
          <w:noProof w:val="0"/>
          <w:sz w:val="24"/>
          <w:szCs w:val="24"/>
          <w:lang w:val="es-ES"/>
        </w:rPr>
        <w:t xml:space="preserve">Eterna     </w:t>
      </w:r>
      <w:r w:rsidRPr="41D1B718" w:rsidR="0272DF8F">
        <w:rPr>
          <w:rFonts w:ascii="Times New Roman" w:hAnsi="Times New Roman" w:eastAsia="Times New Roman" w:cs="Times New Roman"/>
          <w:b w:val="1"/>
          <w:bCs w:val="1"/>
          <w:noProof w:val="0"/>
          <w:sz w:val="24"/>
          <w:szCs w:val="24"/>
          <w:lang w:val="es-ES"/>
        </w:rPr>
        <w:t xml:space="preserve">                                                                                         Río Grande, Puerto Rico</w:t>
      </w:r>
    </w:p>
    <w:p w:rsidR="1FADE6B8" w:rsidP="41D1B718" w:rsidRDefault="1FADE6B8" w14:paraId="053B932B" w14:textId="26770290">
      <w:pPr>
        <w:pStyle w:val="Normal"/>
        <w:spacing w:before="0" w:beforeAutospacing="off" w:after="240" w:afterAutospacing="off"/>
      </w:pPr>
      <w:r w:rsidRPr="41D1B718" w:rsidR="1FADE6B8">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4"/>
          <w:szCs w:val="24"/>
          <w:u w:val="none"/>
          <w:lang w:val="en-US"/>
        </w:rPr>
        <w:t>Video Title: Dream Big</w:t>
      </w:r>
    </w:p>
    <w:p w:rsidR="00CE2ABC" w:rsidP="5A9AA91E" w:rsidRDefault="00823A5C" w14:paraId="4010F21A" w14:textId="1ADA8AB3">
      <w:pPr>
        <w:spacing w:before="240" w:beforeAutospacing="off" w:after="240" w:afterAutospacing="off"/>
        <w:rPr>
          <w:rFonts w:ascii="Times New Roman" w:hAnsi="Times New Roman" w:eastAsia="Times New Roman" w:cs="Times New Roman"/>
          <w:b w:val="1"/>
          <w:bCs w:val="1"/>
          <w:noProof w:val="0"/>
          <w:sz w:val="24"/>
          <w:szCs w:val="24"/>
          <w:lang w:val="en-US"/>
        </w:rPr>
      </w:pPr>
      <w:r w:rsidRPr="45A32D10" w:rsidR="0653FFCB">
        <w:rPr>
          <w:rFonts w:ascii="Times New Roman" w:hAnsi="Times New Roman" w:eastAsia="Times New Roman" w:cs="Times New Roman"/>
          <w:b w:val="1"/>
          <w:bCs w:val="1"/>
          <w:noProof w:val="0"/>
          <w:sz w:val="24"/>
          <w:szCs w:val="24"/>
          <w:lang w:val="en-US"/>
        </w:rPr>
        <w:t>Compassion ministry helps church planting missionary family “go big” in Puerto</w:t>
      </w:r>
      <w:r w:rsidRPr="45A32D10" w:rsidR="0653FFCB">
        <w:rPr>
          <w:rFonts w:ascii="Times New Roman" w:hAnsi="Times New Roman" w:eastAsia="Times New Roman" w:cs="Times New Roman"/>
          <w:b w:val="1"/>
          <w:bCs w:val="1"/>
          <w:noProof w:val="0"/>
          <w:sz w:val="24"/>
          <w:szCs w:val="24"/>
          <w:lang w:val="en-US"/>
        </w:rPr>
        <w:t xml:space="preserve"> Rico</w:t>
      </w:r>
    </w:p>
    <w:p w:rsidR="1A70AD90" w:rsidP="05E6D9C3" w:rsidRDefault="1A70AD90" w14:paraId="6255C1B4" w14:textId="132179FE">
      <w:pPr>
        <w:rPr>
          <w:rFonts w:ascii="Times New Roman" w:hAnsi="Times New Roman" w:eastAsia="Times New Roman" w:cs="Times New Roman"/>
          <w:noProof w:val="0"/>
          <w:sz w:val="24"/>
          <w:szCs w:val="24"/>
          <w:lang w:val="en-US"/>
        </w:rPr>
      </w:pPr>
      <w:r w:rsidRPr="45A32D10" w:rsidR="1A70AD90">
        <w:rPr>
          <w:rFonts w:ascii="Times New Roman" w:hAnsi="Times New Roman" w:eastAsia="Times New Roman" w:cs="Times New Roman"/>
          <w:i w:val="1"/>
          <w:iCs w:val="1"/>
          <w:noProof w:val="0"/>
          <w:sz w:val="24"/>
          <w:szCs w:val="24"/>
          <w:lang w:val="en-US"/>
        </w:rPr>
        <w:t>By Tony Hudson</w:t>
      </w:r>
    </w:p>
    <w:p w:rsidR="1DDF9C3D" w:rsidP="45A32D10" w:rsidRDefault="1DDF9C3D" w14:paraId="464AF18A" w14:textId="02D0241E">
      <w:pPr>
        <w:spacing w:after="24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5A32D10" w:rsidR="1DDF9C3D">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n-US"/>
        </w:rPr>
        <w:t xml:space="preserve">Editor’s note: This year’s Week of Prayer for North American Missions is March 1-March 8 and is focused on the theme: </w:t>
      </w:r>
      <w:r w:rsidRPr="45A32D10" w:rsidR="1DDF9C3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More Than a Gift </w:t>
      </w:r>
      <w:r w:rsidRPr="45A32D10" w:rsidR="1DDF9C3D">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n-US"/>
        </w:rPr>
        <w:t>and the theme verse of Ephesians 3:20-21. The emphasis spotlights the spiritual needs and ministry taking place on the North American mission field leading up to the annual Annie Armstrong Easter Offering (AAEO) for North American Missions. All gifts given to the offering support missionaries and resources on the mission field. The AAEO provides half of the annual funding for the North American Mission Board. Gifts to the Annie offering can be given through local Southern Baptist churches or online at give.anniearmstrong.com. This year’s goal is $80 million.</w:t>
      </w:r>
    </w:p>
    <w:p w:rsidR="00CE2ABC" w:rsidP="5E5B6AD6" w:rsidRDefault="00823A5C" w14:paraId="4B8D071F" w14:textId="18959A82">
      <w:pPr>
        <w:spacing w:before="240" w:beforeAutospacing="off" w:after="240" w:afterAutospacing="off"/>
        <w:rPr>
          <w:rFonts w:ascii="Times New Roman" w:hAnsi="Times New Roman" w:eastAsia="Times New Roman" w:cs="Times New Roman"/>
          <w:noProof w:val="0"/>
          <w:sz w:val="24"/>
          <w:szCs w:val="24"/>
          <w:lang w:val="en-US"/>
        </w:rPr>
      </w:pPr>
      <w:r w:rsidRPr="2BA71658" w:rsidR="4DAA9B4C">
        <w:rPr>
          <w:rFonts w:ascii="Times New Roman" w:hAnsi="Times New Roman" w:eastAsia="Times New Roman" w:cs="Times New Roman"/>
          <w:noProof w:val="0"/>
          <w:sz w:val="24"/>
          <w:szCs w:val="24"/>
          <w:lang w:val="en-US"/>
        </w:rPr>
        <w:t>RÍO GRANDE, Puerto Ric</w:t>
      </w:r>
      <w:r w:rsidRPr="2BA71658" w:rsidR="4DAA9B4C">
        <w:rPr>
          <w:rFonts w:ascii="Times New Roman" w:hAnsi="Times New Roman" w:eastAsia="Times New Roman" w:cs="Times New Roman"/>
          <w:noProof w:val="0"/>
          <w:sz w:val="24"/>
          <w:szCs w:val="24"/>
          <w:lang w:val="en-US"/>
        </w:rPr>
        <w:t xml:space="preserve">o –– No </w:t>
      </w:r>
      <w:r w:rsidRPr="2BA71658" w:rsidR="0272DF8F">
        <w:rPr>
          <w:rFonts w:ascii="Times New Roman" w:hAnsi="Times New Roman" w:eastAsia="Times New Roman" w:cs="Times New Roman"/>
          <w:noProof w:val="0"/>
          <w:sz w:val="24"/>
          <w:szCs w:val="24"/>
          <w:lang w:val="en-US"/>
        </w:rPr>
        <w:t>one</w:t>
      </w:r>
      <w:r w:rsidRPr="2BA71658" w:rsidR="0272DF8F">
        <w:rPr>
          <w:rFonts w:ascii="Times New Roman" w:hAnsi="Times New Roman" w:eastAsia="Times New Roman" w:cs="Times New Roman"/>
          <w:noProof w:val="0"/>
          <w:sz w:val="24"/>
          <w:szCs w:val="24"/>
          <w:lang w:val="en-US"/>
        </w:rPr>
        <w:t xml:space="preserve"> </w:t>
      </w:r>
      <w:r w:rsidRPr="2BA71658" w:rsidR="0272DF8F">
        <w:rPr>
          <w:rFonts w:ascii="Times New Roman" w:hAnsi="Times New Roman" w:eastAsia="Times New Roman" w:cs="Times New Roman"/>
          <w:noProof w:val="0"/>
          <w:sz w:val="24"/>
          <w:szCs w:val="24"/>
          <w:lang w:val="en-US"/>
        </w:rPr>
        <w:t>would'v</w:t>
      </w:r>
      <w:r w:rsidRPr="2BA71658" w:rsidR="0272DF8F">
        <w:rPr>
          <w:rFonts w:ascii="Times New Roman" w:hAnsi="Times New Roman" w:eastAsia="Times New Roman" w:cs="Times New Roman"/>
          <w:noProof w:val="0"/>
          <w:sz w:val="24"/>
          <w:szCs w:val="24"/>
          <w:lang w:val="en-US"/>
        </w:rPr>
        <w:t>e</w:t>
      </w:r>
      <w:r w:rsidRPr="2BA71658" w:rsidR="0272DF8F">
        <w:rPr>
          <w:rFonts w:ascii="Times New Roman" w:hAnsi="Times New Roman" w:eastAsia="Times New Roman" w:cs="Times New Roman"/>
          <w:noProof w:val="0"/>
          <w:sz w:val="24"/>
          <w:szCs w:val="24"/>
          <w:lang w:val="en-US"/>
        </w:rPr>
        <w:t xml:space="preserve"> guessed that "Go big or go home" was an Ortiz family truism.</w:t>
      </w:r>
    </w:p>
    <w:p w:rsidR="00CE2ABC" w:rsidP="5A9AA91E" w:rsidRDefault="00823A5C" w14:paraId="3CDC5B45" w14:textId="087C5C22">
      <w:pPr>
        <w:spacing w:before="240" w:beforeAutospacing="off" w:after="240" w:afterAutospacing="off"/>
        <w:rPr>
          <w:rFonts w:ascii="Times New Roman" w:hAnsi="Times New Roman" w:eastAsia="Times New Roman" w:cs="Times New Roman"/>
          <w:noProof w:val="0"/>
          <w:sz w:val="24"/>
          <w:szCs w:val="24"/>
          <w:lang w:val="en-US"/>
        </w:rPr>
      </w:pPr>
      <w:r w:rsidRPr="159F16AE" w:rsidR="0272DF8F">
        <w:rPr>
          <w:rFonts w:ascii="Times New Roman" w:hAnsi="Times New Roman" w:eastAsia="Times New Roman" w:cs="Times New Roman"/>
          <w:noProof w:val="0"/>
          <w:sz w:val="24"/>
          <w:szCs w:val="24"/>
          <w:lang w:val="en-US"/>
        </w:rPr>
        <w:t xml:space="preserve">After all, when God called Oscar Ortiz and his wife, Wendy, to plant a church in Río </w:t>
      </w:r>
      <w:r w:rsidRPr="159F16AE" w:rsidR="0272DF8F">
        <w:rPr>
          <w:rFonts w:ascii="Times New Roman" w:hAnsi="Times New Roman" w:eastAsia="Times New Roman" w:cs="Times New Roman"/>
          <w:noProof w:val="0"/>
          <w:sz w:val="24"/>
          <w:szCs w:val="24"/>
          <w:lang w:val="en-US"/>
        </w:rPr>
        <w:t>Grande,</w:t>
      </w:r>
      <w:r w:rsidRPr="159F16AE" w:rsidR="0272DF8F">
        <w:rPr>
          <w:rFonts w:ascii="Times New Roman" w:hAnsi="Times New Roman" w:eastAsia="Times New Roman" w:cs="Times New Roman"/>
          <w:noProof w:val="0"/>
          <w:sz w:val="24"/>
          <w:szCs w:val="24"/>
          <w:lang w:val="en-US"/>
        </w:rPr>
        <w:t xml:space="preserve"> they </w:t>
      </w:r>
      <w:r w:rsidRPr="159F16AE" w:rsidR="0272DF8F">
        <w:rPr>
          <w:rFonts w:ascii="Times New Roman" w:hAnsi="Times New Roman" w:eastAsia="Times New Roman" w:cs="Times New Roman"/>
          <w:noProof w:val="0"/>
          <w:sz w:val="24"/>
          <w:szCs w:val="24"/>
          <w:lang w:val="en-US"/>
        </w:rPr>
        <w:t>didn't</w:t>
      </w:r>
      <w:r w:rsidRPr="159F16AE" w:rsidR="0272DF8F">
        <w:rPr>
          <w:rFonts w:ascii="Times New Roman" w:hAnsi="Times New Roman" w:eastAsia="Times New Roman" w:cs="Times New Roman"/>
          <w:noProof w:val="0"/>
          <w:sz w:val="24"/>
          <w:szCs w:val="24"/>
          <w:lang w:val="en-US"/>
        </w:rPr>
        <w:t xml:space="preserve"> first launch a marketing campaign, send out glossy</w:t>
      </w:r>
      <w:r w:rsidRPr="159F16AE" w:rsidR="116B6C28">
        <w:rPr>
          <w:rFonts w:ascii="Times New Roman" w:hAnsi="Times New Roman" w:eastAsia="Times New Roman" w:cs="Times New Roman"/>
          <w:noProof w:val="0"/>
          <w:sz w:val="24"/>
          <w:szCs w:val="24"/>
          <w:lang w:val="en-US"/>
        </w:rPr>
        <w:t>,</w:t>
      </w:r>
      <w:r w:rsidRPr="159F16AE" w:rsidR="0272DF8F">
        <w:rPr>
          <w:rFonts w:ascii="Times New Roman" w:hAnsi="Times New Roman" w:eastAsia="Times New Roman" w:cs="Times New Roman"/>
          <w:noProof w:val="0"/>
          <w:sz w:val="24"/>
          <w:szCs w:val="24"/>
          <w:lang w:val="en-US"/>
        </w:rPr>
        <w:t xml:space="preserve"> full-color mailers, </w:t>
      </w:r>
      <w:r w:rsidRPr="159F16AE" w:rsidR="45B1A8B8">
        <w:rPr>
          <w:rFonts w:ascii="Times New Roman" w:hAnsi="Times New Roman" w:eastAsia="Times New Roman" w:cs="Times New Roman"/>
          <w:noProof w:val="0"/>
          <w:sz w:val="24"/>
          <w:szCs w:val="24"/>
          <w:lang w:val="en-US"/>
        </w:rPr>
        <w:t xml:space="preserve">or </w:t>
      </w:r>
      <w:r w:rsidRPr="159F16AE" w:rsidR="0272DF8F">
        <w:rPr>
          <w:rFonts w:ascii="Times New Roman" w:hAnsi="Times New Roman" w:eastAsia="Times New Roman" w:cs="Times New Roman"/>
          <w:noProof w:val="0"/>
          <w:sz w:val="24"/>
          <w:szCs w:val="24"/>
          <w:lang w:val="en-US"/>
        </w:rPr>
        <w:t>pay for billboards, radio ads, and social media blasts.</w:t>
      </w:r>
    </w:p>
    <w:p w:rsidR="00CE2ABC" w:rsidP="0AEEF833" w:rsidRDefault="00823A5C" w14:paraId="116035B7" w14:textId="107C8B8A">
      <w:pPr>
        <w:spacing w:before="240" w:beforeAutospacing="off" w:after="240" w:afterAutospacing="off"/>
      </w:pPr>
      <w:r w:rsidRPr="0AEEF833" w:rsidR="0272DF8F">
        <w:rPr>
          <w:rFonts w:ascii="Times New Roman" w:hAnsi="Times New Roman" w:eastAsia="Times New Roman" w:cs="Times New Roman"/>
          <w:noProof w:val="0"/>
          <w:sz w:val="24"/>
          <w:szCs w:val="24"/>
          <w:lang w:val="en-US"/>
        </w:rPr>
        <w:t>Instead, they moved their car off the driveway, set up some lawn chairs, and invited neighbors over to their house to hear the gospel. And then, when it rained on what turned out to be Iglesia Bautista Esperanza Eterna's launch Sunday, Oscar and Wendy didn't let it dampen their enthusiasm, because they had a different definition of what it means to "go big."</w:t>
      </w:r>
    </w:p>
    <w:p w:rsidR="00CE2ABC" w:rsidP="0AEEF833" w:rsidRDefault="00823A5C" w14:paraId="60F34DC9" w14:textId="7FCC567B">
      <w:pPr>
        <w:spacing w:before="240" w:beforeAutospacing="off" w:after="240" w:afterAutospacing="off"/>
      </w:pPr>
      <w:r w:rsidRPr="0AEEF833" w:rsidR="0272DF8F">
        <w:rPr>
          <w:rFonts w:ascii="Times New Roman" w:hAnsi="Times New Roman" w:eastAsia="Times New Roman" w:cs="Times New Roman"/>
          <w:noProof w:val="0"/>
          <w:sz w:val="24"/>
          <w:szCs w:val="24"/>
          <w:lang w:val="en-US"/>
        </w:rPr>
        <w:t>"We had just six adults that first rainy Sunday, and lots of things didn't go as planned," Oscar says. "But that was okay because we weren't planting with the intention of having a big congregation one day. We just wanted to plant a church that would plant more churches."</w:t>
      </w:r>
    </w:p>
    <w:p w:rsidR="00CE2ABC" w:rsidP="0AEEF833" w:rsidRDefault="00823A5C" w14:paraId="4CFAE48C" w14:textId="3FAF0372">
      <w:pPr>
        <w:spacing w:before="240" w:beforeAutospacing="off" w:after="240" w:afterAutospacing="off"/>
      </w:pPr>
      <w:r w:rsidRPr="0AEEF833" w:rsidR="0272DF8F">
        <w:rPr>
          <w:rFonts w:ascii="Times New Roman" w:hAnsi="Times New Roman" w:eastAsia="Times New Roman" w:cs="Times New Roman"/>
          <w:noProof w:val="0"/>
          <w:sz w:val="24"/>
          <w:szCs w:val="24"/>
          <w:lang w:val="en-US"/>
        </w:rPr>
        <w:t>Starting a church planting movement in the driveway of their Puerto Rico home was not always Oscar and Wendy Ortiz's chief ambition. Born and raised on the island, they moved to Texas the day after their wedding so Oscar could attend seminary.</w:t>
      </w:r>
    </w:p>
    <w:p w:rsidR="00CE2ABC" w:rsidP="0AEEF833" w:rsidRDefault="00823A5C" w14:paraId="57C639D6" w14:textId="56C8A027">
      <w:pPr>
        <w:spacing w:before="240" w:beforeAutospacing="off" w:after="240" w:afterAutospacing="off"/>
      </w:pPr>
      <w:r w:rsidRPr="0AEEF833" w:rsidR="0272DF8F">
        <w:rPr>
          <w:rFonts w:ascii="Times New Roman" w:hAnsi="Times New Roman" w:eastAsia="Times New Roman" w:cs="Times New Roman"/>
          <w:noProof w:val="0"/>
          <w:sz w:val="24"/>
          <w:szCs w:val="24"/>
          <w:lang w:val="en-US"/>
        </w:rPr>
        <w:t>"We just went there to study, but ended up staying 14 years," Oscar says. "We built a life, we had kids, and then eventually got to the point where we had no intention of ever going back to Puerto Rico."</w:t>
      </w:r>
    </w:p>
    <w:p w:rsidR="00CE2ABC" w:rsidP="0AEEF833" w:rsidRDefault="00823A5C" w14:paraId="4BC21B9B" w14:textId="28DBBB9F">
      <w:pPr>
        <w:spacing w:before="240" w:beforeAutospacing="off" w:after="240" w:afterAutospacing="off"/>
      </w:pPr>
      <w:r w:rsidRPr="2BA71658" w:rsidR="0272DF8F">
        <w:rPr>
          <w:rFonts w:ascii="Times New Roman" w:hAnsi="Times New Roman" w:eastAsia="Times New Roman" w:cs="Times New Roman"/>
          <w:noProof w:val="0"/>
          <w:sz w:val="24"/>
          <w:szCs w:val="24"/>
          <w:lang w:val="en-US"/>
        </w:rPr>
        <w:t>An irresistible dose of homesickness combined with a can't-stop-thinking-about-it burden for lost people changed all that.</w:t>
      </w:r>
    </w:p>
    <w:p w:rsidR="00CE2ABC" w:rsidP="0AEEF833" w:rsidRDefault="00823A5C" w14:paraId="1CAB21AC" w14:textId="7BFD8912">
      <w:pPr>
        <w:spacing w:before="240" w:beforeAutospacing="off" w:after="240" w:afterAutospacing="off"/>
      </w:pPr>
      <w:r w:rsidRPr="2BA71658" w:rsidR="0272DF8F">
        <w:rPr>
          <w:rFonts w:ascii="Times New Roman" w:hAnsi="Times New Roman" w:eastAsia="Times New Roman" w:cs="Times New Roman"/>
          <w:noProof w:val="0"/>
          <w:sz w:val="24"/>
          <w:szCs w:val="24"/>
          <w:lang w:val="en-US"/>
        </w:rPr>
        <w:t xml:space="preserve">"God really just started to give us a heavy heart for Puerto Rico," Wendy says. "This is called 'The Enchanted Island' for a reason. </w:t>
      </w:r>
      <w:r w:rsidRPr="2BA71658" w:rsidR="0272DF8F">
        <w:rPr>
          <w:rFonts w:ascii="Times New Roman" w:hAnsi="Times New Roman" w:eastAsia="Times New Roman" w:cs="Times New Roman"/>
          <w:noProof w:val="0"/>
          <w:sz w:val="24"/>
          <w:szCs w:val="24"/>
          <w:lang w:val="en-US"/>
        </w:rPr>
        <w:t>It's</w:t>
      </w:r>
      <w:r w:rsidRPr="2BA71658" w:rsidR="0272DF8F">
        <w:rPr>
          <w:rFonts w:ascii="Times New Roman" w:hAnsi="Times New Roman" w:eastAsia="Times New Roman" w:cs="Times New Roman"/>
          <w:noProof w:val="0"/>
          <w:sz w:val="24"/>
          <w:szCs w:val="24"/>
          <w:lang w:val="en-US"/>
        </w:rPr>
        <w:t xml:space="preserve"> a beautiful place with beautiful people, and </w:t>
      </w:r>
      <w:r w:rsidRPr="2BA71658" w:rsidR="0272DF8F">
        <w:rPr>
          <w:rFonts w:ascii="Times New Roman" w:hAnsi="Times New Roman" w:eastAsia="Times New Roman" w:cs="Times New Roman"/>
          <w:noProof w:val="0"/>
          <w:sz w:val="24"/>
          <w:szCs w:val="24"/>
          <w:lang w:val="en-US"/>
        </w:rPr>
        <w:t>it's</w:t>
      </w:r>
      <w:r w:rsidRPr="2BA71658" w:rsidR="0272DF8F">
        <w:rPr>
          <w:rFonts w:ascii="Times New Roman" w:hAnsi="Times New Roman" w:eastAsia="Times New Roman" w:cs="Times New Roman"/>
          <w:noProof w:val="0"/>
          <w:sz w:val="24"/>
          <w:szCs w:val="24"/>
          <w:lang w:val="en-US"/>
        </w:rPr>
        <w:t xml:space="preserve"> easy to think there are lots of Christians here because everybody says, 'God bless you</w:t>
      </w:r>
      <w:r w:rsidRPr="2BA71658" w:rsidR="06E64E25">
        <w:rPr>
          <w:rFonts w:ascii="Times New Roman" w:hAnsi="Times New Roman" w:eastAsia="Times New Roman" w:cs="Times New Roman"/>
          <w:noProof w:val="0"/>
          <w:sz w:val="24"/>
          <w:szCs w:val="24"/>
          <w:lang w:val="en-US"/>
        </w:rPr>
        <w:t>,</w:t>
      </w:r>
      <w:r w:rsidRPr="2BA71658" w:rsidR="0272DF8F">
        <w:rPr>
          <w:rFonts w:ascii="Times New Roman" w:hAnsi="Times New Roman" w:eastAsia="Times New Roman" w:cs="Times New Roman"/>
          <w:noProof w:val="0"/>
          <w:sz w:val="24"/>
          <w:szCs w:val="24"/>
          <w:lang w:val="en-US"/>
        </w:rPr>
        <w:t>' when they pass you on the street."</w:t>
      </w:r>
    </w:p>
    <w:p w:rsidR="00CE2ABC" w:rsidP="0AEEF833" w:rsidRDefault="00823A5C" w14:paraId="2C3C9D08" w14:textId="2D50F1C7">
      <w:pPr>
        <w:spacing w:before="240" w:beforeAutospacing="off" w:after="240" w:afterAutospacing="off"/>
      </w:pPr>
      <w:r w:rsidRPr="0AEEF833" w:rsidR="0272DF8F">
        <w:rPr>
          <w:rFonts w:ascii="Times New Roman" w:hAnsi="Times New Roman" w:eastAsia="Times New Roman" w:cs="Times New Roman"/>
          <w:noProof w:val="0"/>
          <w:sz w:val="24"/>
          <w:szCs w:val="24"/>
          <w:lang w:val="en-US"/>
        </w:rPr>
        <w:t>"But the truth is," Oscar says, "there are very few believers in Puerto Rico, and the more we prayed about it, the more we knew it was time for us to come home."</w:t>
      </w:r>
    </w:p>
    <w:p w:rsidR="00CE2ABC" w:rsidP="0AEEF833" w:rsidRDefault="00823A5C" w14:paraId="5B2FE990" w14:textId="4BF47C18">
      <w:pPr>
        <w:spacing w:before="240" w:beforeAutospacing="off" w:after="240" w:afterAutospacing="off"/>
      </w:pPr>
      <w:r w:rsidRPr="2BA71658" w:rsidR="0272DF8F">
        <w:rPr>
          <w:rFonts w:ascii="Times New Roman" w:hAnsi="Times New Roman" w:eastAsia="Times New Roman" w:cs="Times New Roman"/>
          <w:noProof w:val="0"/>
          <w:sz w:val="24"/>
          <w:szCs w:val="24"/>
          <w:lang w:val="en-US"/>
        </w:rPr>
        <w:t xml:space="preserve">Five years ago, when the Ortiz family moved back to Puerto Rico, they brought with them what </w:t>
      </w:r>
      <w:r w:rsidRPr="2BA71658" w:rsidR="0272DF8F">
        <w:rPr>
          <w:rFonts w:ascii="Times New Roman" w:hAnsi="Times New Roman" w:eastAsia="Times New Roman" w:cs="Times New Roman"/>
          <w:noProof w:val="0"/>
          <w:sz w:val="24"/>
          <w:szCs w:val="24"/>
          <w:lang w:val="en-US"/>
        </w:rPr>
        <w:t>they'd</w:t>
      </w:r>
      <w:r w:rsidRPr="2BA71658" w:rsidR="0272DF8F">
        <w:rPr>
          <w:rFonts w:ascii="Times New Roman" w:hAnsi="Times New Roman" w:eastAsia="Times New Roman" w:cs="Times New Roman"/>
          <w:noProof w:val="0"/>
          <w:sz w:val="24"/>
          <w:szCs w:val="24"/>
          <w:lang w:val="en-US"/>
        </w:rPr>
        <w:t xml:space="preserve"> learned in seminary.</w:t>
      </w:r>
    </w:p>
    <w:p w:rsidR="00CE2ABC" w:rsidP="0AEEF833" w:rsidRDefault="00823A5C" w14:paraId="3A0D5498" w14:textId="56E00731">
      <w:pPr>
        <w:spacing w:before="240" w:beforeAutospacing="off" w:after="240" w:afterAutospacing="off"/>
      </w:pPr>
      <w:r w:rsidRPr="2BA71658" w:rsidR="0272DF8F">
        <w:rPr>
          <w:rFonts w:ascii="Times New Roman" w:hAnsi="Times New Roman" w:eastAsia="Times New Roman" w:cs="Times New Roman"/>
          <w:noProof w:val="0"/>
          <w:sz w:val="24"/>
          <w:szCs w:val="24"/>
          <w:lang w:val="en-US"/>
        </w:rPr>
        <w:t xml:space="preserve">"We'd planted a congregation in Texas, and learned how different churches connect with different people," Oscar says. "So when we came to the area around Río Grande, where there's </w:t>
      </w:r>
      <w:r w:rsidRPr="2BA71658" w:rsidR="0272DF8F">
        <w:rPr>
          <w:rFonts w:ascii="Times New Roman" w:hAnsi="Times New Roman" w:eastAsia="Times New Roman" w:cs="Times New Roman"/>
          <w:noProof w:val="0"/>
          <w:sz w:val="24"/>
          <w:szCs w:val="24"/>
          <w:lang w:val="en-US"/>
        </w:rPr>
        <w:t>46,000 people</w:t>
      </w:r>
      <w:r w:rsidRPr="2BA71658" w:rsidR="0272DF8F">
        <w:rPr>
          <w:rFonts w:ascii="Times New Roman" w:hAnsi="Times New Roman" w:eastAsia="Times New Roman" w:cs="Times New Roman"/>
          <w:noProof w:val="0"/>
          <w:sz w:val="24"/>
          <w:szCs w:val="24"/>
          <w:lang w:val="en-US"/>
        </w:rPr>
        <w:t xml:space="preserve"> and zero Southern Baptist churches, we told ourselves, 'If this first plant never gets above 50 members, that's alright as long as we're constantly sending out teams who can plant more churches and reach more people.'"</w:t>
      </w:r>
    </w:p>
    <w:p w:rsidR="00CE2ABC" w:rsidP="0AEEF833" w:rsidRDefault="00823A5C" w14:paraId="0FE31B54" w14:textId="281D6C9E">
      <w:pPr>
        <w:spacing w:before="240" w:beforeAutospacing="off" w:after="240" w:afterAutospacing="off"/>
      </w:pPr>
      <w:r w:rsidRPr="0AEEF833" w:rsidR="0272DF8F">
        <w:rPr>
          <w:rFonts w:ascii="Times New Roman" w:hAnsi="Times New Roman" w:eastAsia="Times New Roman" w:cs="Times New Roman"/>
          <w:noProof w:val="0"/>
          <w:sz w:val="24"/>
          <w:szCs w:val="24"/>
          <w:lang w:val="en-US"/>
        </w:rPr>
        <w:t>That's why when Iglesia Bautista Esperanza Eterna started small, Oscar and Wendy could still dream big. "This church has been an answer to prayer," Wendy says. "God's made it into a family who love the Lord and want to see other people come to love Him too."</w:t>
      </w:r>
    </w:p>
    <w:p w:rsidR="00CE2ABC" w:rsidP="0AEEF833" w:rsidRDefault="00823A5C" w14:paraId="54B731D0" w14:textId="27921EF3">
      <w:pPr>
        <w:spacing w:before="240" w:beforeAutospacing="off" w:after="240" w:afterAutospacing="off"/>
      </w:pPr>
      <w:r w:rsidRPr="2BA71658" w:rsidR="0272DF8F">
        <w:rPr>
          <w:rFonts w:ascii="Times New Roman" w:hAnsi="Times New Roman" w:eastAsia="Times New Roman" w:cs="Times New Roman"/>
          <w:noProof w:val="0"/>
          <w:sz w:val="24"/>
          <w:szCs w:val="24"/>
          <w:lang w:val="en-US"/>
        </w:rPr>
        <w:t>Shortly after planting in Río Grande, Oscar and Wendy's congregation turned their attention to another nearby town.</w:t>
      </w:r>
    </w:p>
    <w:p w:rsidR="00CE2ABC" w:rsidP="0AEEF833" w:rsidRDefault="00823A5C" w14:paraId="45BC2E23" w14:textId="6667DF68">
      <w:pPr>
        <w:spacing w:before="240" w:beforeAutospacing="off" w:after="240" w:afterAutospacing="off"/>
      </w:pPr>
      <w:r w:rsidRPr="2BA71658" w:rsidR="0272DF8F">
        <w:rPr>
          <w:rFonts w:ascii="Times New Roman" w:hAnsi="Times New Roman" w:eastAsia="Times New Roman" w:cs="Times New Roman"/>
          <w:noProof w:val="0"/>
          <w:sz w:val="24"/>
          <w:szCs w:val="24"/>
          <w:lang w:val="en-US"/>
        </w:rPr>
        <w:t xml:space="preserve">"Loíza is just down the road from here," Oscar says. "It's a low-income community with almost no gospel witness, and we started praying about starting a new work there. But we had a problem. We only had 27 members. So, what did we do? Did we wait until we had more </w:t>
      </w:r>
      <w:r w:rsidRPr="2BA71658" w:rsidR="0272DF8F">
        <w:rPr>
          <w:rFonts w:ascii="Times New Roman" w:hAnsi="Times New Roman" w:eastAsia="Times New Roman" w:cs="Times New Roman"/>
          <w:noProof w:val="0"/>
          <w:sz w:val="24"/>
          <w:szCs w:val="24"/>
          <w:lang w:val="en-US"/>
        </w:rPr>
        <w:t>people to</w:t>
      </w:r>
      <w:r w:rsidRPr="2BA71658" w:rsidR="0272DF8F">
        <w:rPr>
          <w:rFonts w:ascii="Times New Roman" w:hAnsi="Times New Roman" w:eastAsia="Times New Roman" w:cs="Times New Roman"/>
          <w:noProof w:val="0"/>
          <w:sz w:val="24"/>
          <w:szCs w:val="24"/>
          <w:lang w:val="en-US"/>
        </w:rPr>
        <w:t xml:space="preserve"> move forward? No. We prayed for help. And God answered."</w:t>
      </w:r>
    </w:p>
    <w:p w:rsidR="00CE2ABC" w:rsidP="0AEEF833" w:rsidRDefault="00823A5C" w14:paraId="766BD9EB" w14:textId="4CC862E3">
      <w:pPr>
        <w:spacing w:before="240" w:beforeAutospacing="off" w:after="240" w:afterAutospacing="off"/>
      </w:pPr>
      <w:r w:rsidRPr="2BA71658" w:rsidR="0272DF8F">
        <w:rPr>
          <w:rFonts w:ascii="Times New Roman" w:hAnsi="Times New Roman" w:eastAsia="Times New Roman" w:cs="Times New Roman"/>
          <w:noProof w:val="0"/>
          <w:sz w:val="24"/>
          <w:szCs w:val="24"/>
          <w:lang w:val="en-US"/>
        </w:rPr>
        <w:t xml:space="preserve">Send Relief is </w:t>
      </w:r>
      <w:r w:rsidRPr="2BA71658" w:rsidR="054DC17C">
        <w:rPr>
          <w:rFonts w:ascii="Times New Roman" w:hAnsi="Times New Roman" w:eastAsia="Times New Roman" w:cs="Times New Roman"/>
          <w:noProof w:val="0"/>
          <w:sz w:val="24"/>
          <w:szCs w:val="24"/>
          <w:lang w:val="en-US"/>
        </w:rPr>
        <w:t xml:space="preserve">the </w:t>
      </w:r>
      <w:r w:rsidRPr="2BA71658" w:rsidR="0272DF8F">
        <w:rPr>
          <w:rFonts w:ascii="Times New Roman" w:hAnsi="Times New Roman" w:eastAsia="Times New Roman" w:cs="Times New Roman"/>
          <w:noProof w:val="0"/>
          <w:sz w:val="24"/>
          <w:szCs w:val="24"/>
          <w:lang w:val="en-US"/>
        </w:rPr>
        <w:t>Southern Baptists' compassion ministry arm, and when Send Relief began sending volunteer mission teams to Loíza to repair residents' homes, that opened doors for Oscar, Wendy, and their church.</w:t>
      </w:r>
    </w:p>
    <w:p w:rsidR="00CE2ABC" w:rsidP="0AEEF833" w:rsidRDefault="00823A5C" w14:paraId="280F7093" w14:textId="58C3C1AF">
      <w:pPr>
        <w:spacing w:before="240" w:beforeAutospacing="off" w:after="240" w:afterAutospacing="off"/>
      </w:pPr>
      <w:r w:rsidRPr="2BA71658" w:rsidR="0272DF8F">
        <w:rPr>
          <w:rFonts w:ascii="Times New Roman" w:hAnsi="Times New Roman" w:eastAsia="Times New Roman" w:cs="Times New Roman"/>
          <w:noProof w:val="0"/>
          <w:sz w:val="24"/>
          <w:szCs w:val="24"/>
          <w:lang w:val="en-US"/>
        </w:rPr>
        <w:t>"We didn't know anyone in Loíza," Wendy says. "But the Send Relief teams coming in and telling people, 'We're connected with this church in Río Grande,' really helped us build relationships there."</w:t>
      </w:r>
    </w:p>
    <w:p w:rsidR="00CE2ABC" w:rsidP="0AEEF833" w:rsidRDefault="00823A5C" w14:paraId="3625E6E3" w14:textId="5E43BBF1">
      <w:pPr>
        <w:spacing w:before="240" w:beforeAutospacing="off" w:after="240" w:afterAutospacing="off"/>
      </w:pPr>
      <w:r w:rsidRPr="2BA71658" w:rsidR="0272DF8F">
        <w:rPr>
          <w:rFonts w:ascii="Times New Roman" w:hAnsi="Times New Roman" w:eastAsia="Times New Roman" w:cs="Times New Roman"/>
          <w:noProof w:val="0"/>
          <w:sz w:val="24"/>
          <w:szCs w:val="24"/>
          <w:lang w:val="en-US"/>
        </w:rPr>
        <w:t xml:space="preserve">Whenever Send Relief mission teams came to work on homes in Loíza, </w:t>
      </w:r>
      <w:r w:rsidRPr="2BA71658" w:rsidR="0272DF8F">
        <w:rPr>
          <w:rFonts w:ascii="Times New Roman" w:hAnsi="Times New Roman" w:eastAsia="Times New Roman" w:cs="Times New Roman"/>
          <w:noProof w:val="0"/>
          <w:sz w:val="24"/>
          <w:szCs w:val="24"/>
          <w:lang w:val="en-US"/>
        </w:rPr>
        <w:t>Oscar</w:t>
      </w:r>
      <w:r w:rsidRPr="2BA71658" w:rsidR="0272DF8F">
        <w:rPr>
          <w:rFonts w:ascii="Times New Roman" w:hAnsi="Times New Roman" w:eastAsia="Times New Roman" w:cs="Times New Roman"/>
          <w:noProof w:val="0"/>
          <w:sz w:val="24"/>
          <w:szCs w:val="24"/>
          <w:lang w:val="en-US"/>
        </w:rPr>
        <w:t xml:space="preserve"> and people from his church plant in Río Grande would be there too.</w:t>
      </w:r>
    </w:p>
    <w:p w:rsidR="00CE2ABC" w:rsidP="0AEEF833" w:rsidRDefault="00823A5C" w14:paraId="57015B06" w14:textId="0C117FF1">
      <w:pPr>
        <w:spacing w:before="240" w:beforeAutospacing="off" w:after="240" w:afterAutospacing="off"/>
      </w:pPr>
      <w:r w:rsidRPr="2BA71658" w:rsidR="0272DF8F">
        <w:rPr>
          <w:rFonts w:ascii="Times New Roman" w:hAnsi="Times New Roman" w:eastAsia="Times New Roman" w:cs="Times New Roman"/>
          <w:noProof w:val="0"/>
          <w:sz w:val="24"/>
          <w:szCs w:val="24"/>
          <w:lang w:val="en-US"/>
        </w:rPr>
        <w:t>"We talked with people in the homes and really got to know them," Oscar says. "Then even after the teams left, we kept going back and connecting with the people there."</w:t>
      </w:r>
    </w:p>
    <w:p w:rsidR="00CE2ABC" w:rsidP="0AEEF833" w:rsidRDefault="00823A5C" w14:paraId="6739BC89" w14:textId="43D686A3">
      <w:pPr>
        <w:spacing w:before="240" w:beforeAutospacing="off" w:after="240" w:afterAutospacing="off"/>
      </w:pPr>
      <w:r w:rsidRPr="2BA71658" w:rsidR="0272DF8F">
        <w:rPr>
          <w:rFonts w:ascii="Times New Roman" w:hAnsi="Times New Roman" w:eastAsia="Times New Roman" w:cs="Times New Roman"/>
          <w:noProof w:val="0"/>
          <w:sz w:val="24"/>
          <w:szCs w:val="24"/>
          <w:lang w:val="en-US"/>
        </w:rPr>
        <w:t>That's</w:t>
      </w:r>
      <w:r w:rsidRPr="2BA71658" w:rsidR="0272DF8F">
        <w:rPr>
          <w:rFonts w:ascii="Times New Roman" w:hAnsi="Times New Roman" w:eastAsia="Times New Roman" w:cs="Times New Roman"/>
          <w:noProof w:val="0"/>
          <w:sz w:val="24"/>
          <w:szCs w:val="24"/>
          <w:lang w:val="en-US"/>
        </w:rPr>
        <w:t xml:space="preserve"> how Oscar and Wendy Ortiz were able to go big. Send Relief helped them and their tiny church plant in Río Grande lay the foundation for what will hopefully soon be another new church in an unchurched place.</w:t>
      </w:r>
    </w:p>
    <w:p w:rsidR="00CE2ABC" w:rsidP="2BA71658" w:rsidRDefault="00823A5C" w14:paraId="1A160980" w14:textId="45282780">
      <w:pPr>
        <w:spacing w:before="240" w:beforeAutospacing="off" w:after="240" w:afterAutospacing="off"/>
        <w:rPr>
          <w:rFonts w:ascii="Times New Roman" w:hAnsi="Times New Roman" w:eastAsia="Times New Roman" w:cs="Times New Roman"/>
          <w:noProof w:val="0"/>
          <w:sz w:val="24"/>
          <w:szCs w:val="24"/>
          <w:lang w:val="en-US"/>
        </w:rPr>
      </w:pPr>
      <w:r w:rsidRPr="2BA71658" w:rsidR="0272DF8F">
        <w:rPr>
          <w:rFonts w:ascii="Times New Roman" w:hAnsi="Times New Roman" w:eastAsia="Times New Roman" w:cs="Times New Roman"/>
          <w:noProof w:val="0"/>
          <w:sz w:val="24"/>
          <w:szCs w:val="24"/>
          <w:lang w:val="en-US"/>
        </w:rPr>
        <w:t>"There are so many lost people in Puerto Rico," Oscar says. "We have to start more churches, and it amazes me that even though our church plant in Río Grande is still small and new, we're already able to be a part of that work.</w:t>
      </w:r>
    </w:p>
    <w:p w:rsidR="00CE2ABC" w:rsidP="0AEEF833" w:rsidRDefault="00823A5C" w14:paraId="5F59DA27" w14:textId="35E5AFAE">
      <w:pPr>
        <w:spacing w:before="240" w:beforeAutospacing="off" w:after="240" w:afterAutospacing="off"/>
      </w:pPr>
      <w:r w:rsidRPr="2BA71658" w:rsidR="0272DF8F">
        <w:rPr>
          <w:rFonts w:ascii="Times New Roman" w:hAnsi="Times New Roman" w:eastAsia="Times New Roman" w:cs="Times New Roman"/>
          <w:noProof w:val="0"/>
          <w:sz w:val="24"/>
          <w:szCs w:val="24"/>
          <w:lang w:val="en-US"/>
        </w:rPr>
        <w:t>"That's big. It's something only God can do."</w:t>
      </w:r>
    </w:p>
    <w:p w:rsidR="6F31AB6C" w:rsidP="71E09C9B" w:rsidRDefault="6F31AB6C" w14:paraId="7A0B16E8" w14:textId="5DA1E7DE">
      <w:pPr>
        <w:spacing w:before="0" w:beforeAutospacing="off" w:after="0" w:afterAutospacing="off"/>
        <w:rPr>
          <w:rFonts w:ascii="Times New Roman" w:hAnsi="Times New Roman" w:eastAsia="Times New Roman" w:cs="Times New Roman"/>
          <w:noProof w:val="0"/>
          <w:color w:val="auto"/>
          <w:sz w:val="24"/>
          <w:szCs w:val="24"/>
          <w:lang w:val="en-US"/>
        </w:rPr>
      </w:pPr>
      <w:r w:rsidRPr="71E09C9B" w:rsidR="6F31AB6C">
        <w:rPr>
          <w:rFonts w:ascii="Times New Roman" w:hAnsi="Times New Roman" w:eastAsia="Times New Roman" w:cs="Times New Roman"/>
          <w:noProof w:val="0"/>
          <w:color w:val="auto"/>
          <w:sz w:val="24"/>
          <w:szCs w:val="24"/>
          <w:lang w:val="en-US"/>
        </w:rPr>
        <w:t xml:space="preserve">The </w:t>
      </w:r>
      <w:hyperlink r:id="Rb888b079902f4601">
        <w:r w:rsidRPr="71E09C9B" w:rsidR="6F31AB6C">
          <w:rPr>
            <w:rStyle w:val="Hyperlink"/>
            <w:rFonts w:ascii="Calibri" w:hAnsi="Calibri" w:eastAsia="Calibri" w:cs="Calibri"/>
            <w:strike w:val="0"/>
            <w:dstrike w:val="0"/>
            <w:noProof w:val="0"/>
            <w:color w:val="auto"/>
            <w:sz w:val="24"/>
            <w:szCs w:val="24"/>
            <w:lang w:val="en-US"/>
          </w:rPr>
          <w:t>Annie Armstrong Easter Offering</w:t>
        </w:r>
      </w:hyperlink>
      <w:r w:rsidRPr="71E09C9B" w:rsidR="6F31AB6C">
        <w:rPr>
          <w:rFonts w:ascii="Times New Roman" w:hAnsi="Times New Roman" w:eastAsia="Times New Roman" w:cs="Times New Roman"/>
          <w:noProof w:val="0"/>
          <w:color w:val="auto"/>
          <w:sz w:val="24"/>
          <w:szCs w:val="24"/>
          <w:vertAlign w:val="superscript"/>
          <w:lang w:val="en-US"/>
        </w:rPr>
        <w:t>®</w:t>
      </w:r>
      <w:r w:rsidRPr="71E09C9B" w:rsidR="6F31AB6C">
        <w:rPr>
          <w:rFonts w:ascii="Times New Roman" w:hAnsi="Times New Roman" w:eastAsia="Times New Roman" w:cs="Times New Roman"/>
          <w:noProof w:val="0"/>
          <w:color w:val="auto"/>
          <w:sz w:val="24"/>
          <w:szCs w:val="24"/>
          <w:lang w:val="en-US"/>
        </w:rPr>
        <w:t xml:space="preserve"> provides half of NAMB’s annual budget, and 100 percent of the proceeds go to the mission field in North America. The offering is used for training, </w:t>
      </w:r>
      <w:r w:rsidRPr="71E09C9B" w:rsidR="6F31AB6C">
        <w:rPr>
          <w:rFonts w:ascii="Times New Roman" w:hAnsi="Times New Roman" w:eastAsia="Times New Roman" w:cs="Times New Roman"/>
          <w:noProof w:val="0"/>
          <w:color w:val="auto"/>
          <w:sz w:val="24"/>
          <w:szCs w:val="24"/>
          <w:lang w:val="en-US"/>
        </w:rPr>
        <w:t>support</w:t>
      </w:r>
      <w:r w:rsidRPr="71E09C9B" w:rsidR="6F31AB6C">
        <w:rPr>
          <w:rFonts w:ascii="Times New Roman" w:hAnsi="Times New Roman" w:eastAsia="Times New Roman" w:cs="Times New Roman"/>
          <w:noProof w:val="0"/>
          <w:color w:val="auto"/>
          <w:sz w:val="24"/>
          <w:szCs w:val="24"/>
          <w:lang w:val="en-US"/>
        </w:rPr>
        <w:t xml:space="preserve"> and care for missionaries, like Oscar and Wendy Ortiz, and for evangelism resources.</w:t>
      </w:r>
    </w:p>
    <w:p w:rsidR="00CE2ABC" w:rsidP="0059425F" w:rsidRDefault="00823A5C" w14:paraId="2FD14142" w14:textId="3AA03260">
      <w:pPr>
        <w:spacing w:before="240" w:after="240"/>
      </w:pPr>
      <w:r w:rsidR="00823A5C">
        <w:rPr/>
        <w:t xml:space="preserve"> </w:t>
      </w:r>
    </w:p>
    <w:sectPr w:rsidR="00CE2ABC">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14A01"/>
    <w:multiLevelType w:val="hybridMultilevel"/>
    <w:tmpl w:val="A6244D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E1B2077"/>
    <w:multiLevelType w:val="hybridMultilevel"/>
    <w:tmpl w:val="75CA56A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421C0008"/>
    <w:multiLevelType w:val="hybridMultilevel"/>
    <w:tmpl w:val="DC02C862"/>
    <w:lvl w:ilvl="0" w:tplc="8A62649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6903CBA"/>
    <w:multiLevelType w:val="hybridMultilevel"/>
    <w:tmpl w:val="AFC0FA00"/>
    <w:lvl w:ilvl="0" w:tplc="CD6AEF22">
      <w:start w:val="1"/>
      <w:numFmt w:val="upperLetter"/>
      <w:lvlText w:val="%1)"/>
      <w:lvlJc w:val="left"/>
      <w:pPr>
        <w:ind w:left="720" w:hanging="360"/>
      </w:pPr>
      <w:rPr>
        <w:rFonts w:hint="default" w:cs="Verdana" w:eastAsia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6B39ED"/>
    <w:multiLevelType w:val="hybridMultilevel"/>
    <w:tmpl w:val="BDDACEFA"/>
    <w:lvl w:ilvl="0" w:tplc="A2D40E3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159604">
    <w:abstractNumId w:val="4"/>
  </w:num>
  <w:num w:numId="2" w16cid:durableId="1743481823">
    <w:abstractNumId w:val="2"/>
  </w:num>
  <w:num w:numId="3" w16cid:durableId="1341547916">
    <w:abstractNumId w:val="3"/>
  </w:num>
  <w:num w:numId="4" w16cid:durableId="1585526928">
    <w:abstractNumId w:val="1"/>
  </w:num>
  <w:num w:numId="5" w16cid:durableId="1757707426">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AD5"/>
    <w:rsid w:val="000006F7"/>
    <w:rsid w:val="0000161E"/>
    <w:rsid w:val="000033EA"/>
    <w:rsid w:val="00004098"/>
    <w:rsid w:val="00004D67"/>
    <w:rsid w:val="000050C6"/>
    <w:rsid w:val="00005137"/>
    <w:rsid w:val="000052DE"/>
    <w:rsid w:val="00005842"/>
    <w:rsid w:val="0000639A"/>
    <w:rsid w:val="000113AB"/>
    <w:rsid w:val="000128E9"/>
    <w:rsid w:val="00012D34"/>
    <w:rsid w:val="0001473D"/>
    <w:rsid w:val="00020BCB"/>
    <w:rsid w:val="00021F92"/>
    <w:rsid w:val="000230DE"/>
    <w:rsid w:val="000231F3"/>
    <w:rsid w:val="0002538F"/>
    <w:rsid w:val="000260A7"/>
    <w:rsid w:val="000275EC"/>
    <w:rsid w:val="000305FA"/>
    <w:rsid w:val="00031C41"/>
    <w:rsid w:val="00031CB7"/>
    <w:rsid w:val="00034E57"/>
    <w:rsid w:val="00037698"/>
    <w:rsid w:val="00037A91"/>
    <w:rsid w:val="0004000A"/>
    <w:rsid w:val="000405E6"/>
    <w:rsid w:val="00041D20"/>
    <w:rsid w:val="00043B2B"/>
    <w:rsid w:val="0004527C"/>
    <w:rsid w:val="000457E1"/>
    <w:rsid w:val="000470E9"/>
    <w:rsid w:val="00050232"/>
    <w:rsid w:val="000527CE"/>
    <w:rsid w:val="00055E8A"/>
    <w:rsid w:val="000572C6"/>
    <w:rsid w:val="00057934"/>
    <w:rsid w:val="000604F1"/>
    <w:rsid w:val="00060EC1"/>
    <w:rsid w:val="00063F31"/>
    <w:rsid w:val="0006613F"/>
    <w:rsid w:val="00067ECB"/>
    <w:rsid w:val="00071703"/>
    <w:rsid w:val="000741EA"/>
    <w:rsid w:val="00074E58"/>
    <w:rsid w:val="000751BA"/>
    <w:rsid w:val="000813F4"/>
    <w:rsid w:val="000847CF"/>
    <w:rsid w:val="00085147"/>
    <w:rsid w:val="00090C05"/>
    <w:rsid w:val="00091393"/>
    <w:rsid w:val="000936F1"/>
    <w:rsid w:val="00094BC3"/>
    <w:rsid w:val="000A0FAD"/>
    <w:rsid w:val="000A2F09"/>
    <w:rsid w:val="000A33B5"/>
    <w:rsid w:val="000A3DD9"/>
    <w:rsid w:val="000A420C"/>
    <w:rsid w:val="000A446F"/>
    <w:rsid w:val="000A4CB9"/>
    <w:rsid w:val="000A6188"/>
    <w:rsid w:val="000A75EC"/>
    <w:rsid w:val="000A7C04"/>
    <w:rsid w:val="000B1DE0"/>
    <w:rsid w:val="000B3541"/>
    <w:rsid w:val="000B4E60"/>
    <w:rsid w:val="000B5F92"/>
    <w:rsid w:val="000B6A8A"/>
    <w:rsid w:val="000C007F"/>
    <w:rsid w:val="000C34E8"/>
    <w:rsid w:val="000C5630"/>
    <w:rsid w:val="000C6E69"/>
    <w:rsid w:val="000C77EA"/>
    <w:rsid w:val="000D04DD"/>
    <w:rsid w:val="000D61F6"/>
    <w:rsid w:val="000D73F7"/>
    <w:rsid w:val="000D7D1B"/>
    <w:rsid w:val="000E23F3"/>
    <w:rsid w:val="000E2B1C"/>
    <w:rsid w:val="000E2CC8"/>
    <w:rsid w:val="000E4803"/>
    <w:rsid w:val="000E5D6A"/>
    <w:rsid w:val="000E75FE"/>
    <w:rsid w:val="000F1DC5"/>
    <w:rsid w:val="000F6014"/>
    <w:rsid w:val="000F67C7"/>
    <w:rsid w:val="000F7094"/>
    <w:rsid w:val="001003F1"/>
    <w:rsid w:val="00100473"/>
    <w:rsid w:val="0010377A"/>
    <w:rsid w:val="001042A8"/>
    <w:rsid w:val="001051C2"/>
    <w:rsid w:val="00105D69"/>
    <w:rsid w:val="00105DDA"/>
    <w:rsid w:val="0011379F"/>
    <w:rsid w:val="0011482D"/>
    <w:rsid w:val="00114AA3"/>
    <w:rsid w:val="00114F87"/>
    <w:rsid w:val="001163DA"/>
    <w:rsid w:val="00117285"/>
    <w:rsid w:val="001178C8"/>
    <w:rsid w:val="00123665"/>
    <w:rsid w:val="00126D77"/>
    <w:rsid w:val="00127676"/>
    <w:rsid w:val="00130EC2"/>
    <w:rsid w:val="0013479E"/>
    <w:rsid w:val="00136BD5"/>
    <w:rsid w:val="00140880"/>
    <w:rsid w:val="00140D3C"/>
    <w:rsid w:val="00145513"/>
    <w:rsid w:val="001469B3"/>
    <w:rsid w:val="00147C53"/>
    <w:rsid w:val="00153578"/>
    <w:rsid w:val="0015432D"/>
    <w:rsid w:val="001647B6"/>
    <w:rsid w:val="001654AE"/>
    <w:rsid w:val="001671BF"/>
    <w:rsid w:val="0017205D"/>
    <w:rsid w:val="00172D83"/>
    <w:rsid w:val="00172F18"/>
    <w:rsid w:val="001737A7"/>
    <w:rsid w:val="001762E0"/>
    <w:rsid w:val="001765AF"/>
    <w:rsid w:val="00176F46"/>
    <w:rsid w:val="00176FEA"/>
    <w:rsid w:val="00177510"/>
    <w:rsid w:val="00177AFB"/>
    <w:rsid w:val="001803EF"/>
    <w:rsid w:val="00180549"/>
    <w:rsid w:val="001811C1"/>
    <w:rsid w:val="00183638"/>
    <w:rsid w:val="0019272D"/>
    <w:rsid w:val="00192D9F"/>
    <w:rsid w:val="0019340E"/>
    <w:rsid w:val="001935E8"/>
    <w:rsid w:val="0019460A"/>
    <w:rsid w:val="00194B91"/>
    <w:rsid w:val="0019556D"/>
    <w:rsid w:val="00197F7D"/>
    <w:rsid w:val="001A0762"/>
    <w:rsid w:val="001A1A0D"/>
    <w:rsid w:val="001A1A2C"/>
    <w:rsid w:val="001A32BF"/>
    <w:rsid w:val="001A3D5A"/>
    <w:rsid w:val="001A4FA1"/>
    <w:rsid w:val="001B170E"/>
    <w:rsid w:val="001B2CFB"/>
    <w:rsid w:val="001B564F"/>
    <w:rsid w:val="001C0345"/>
    <w:rsid w:val="001C07C1"/>
    <w:rsid w:val="001C137B"/>
    <w:rsid w:val="001C239E"/>
    <w:rsid w:val="001C3499"/>
    <w:rsid w:val="001C3E3A"/>
    <w:rsid w:val="001C4AD5"/>
    <w:rsid w:val="001C76DC"/>
    <w:rsid w:val="001D1EA2"/>
    <w:rsid w:val="001D45EB"/>
    <w:rsid w:val="001D6A09"/>
    <w:rsid w:val="001E1239"/>
    <w:rsid w:val="001E1366"/>
    <w:rsid w:val="001E21D3"/>
    <w:rsid w:val="001E23F2"/>
    <w:rsid w:val="001E25C4"/>
    <w:rsid w:val="001E3139"/>
    <w:rsid w:val="001E4668"/>
    <w:rsid w:val="001E5369"/>
    <w:rsid w:val="001F027A"/>
    <w:rsid w:val="001F029C"/>
    <w:rsid w:val="001F0425"/>
    <w:rsid w:val="001F10B4"/>
    <w:rsid w:val="001F2626"/>
    <w:rsid w:val="001F554C"/>
    <w:rsid w:val="001F6443"/>
    <w:rsid w:val="001F7DF0"/>
    <w:rsid w:val="002007B8"/>
    <w:rsid w:val="0020080D"/>
    <w:rsid w:val="0020141B"/>
    <w:rsid w:val="0020144A"/>
    <w:rsid w:val="0020453D"/>
    <w:rsid w:val="002122C3"/>
    <w:rsid w:val="0021325C"/>
    <w:rsid w:val="00215EE1"/>
    <w:rsid w:val="0021663E"/>
    <w:rsid w:val="0021776B"/>
    <w:rsid w:val="00222C97"/>
    <w:rsid w:val="00222F6D"/>
    <w:rsid w:val="002275A3"/>
    <w:rsid w:val="0023129E"/>
    <w:rsid w:val="002313EB"/>
    <w:rsid w:val="002319F3"/>
    <w:rsid w:val="00232E3D"/>
    <w:rsid w:val="002337B5"/>
    <w:rsid w:val="00236302"/>
    <w:rsid w:val="002365EA"/>
    <w:rsid w:val="0024094B"/>
    <w:rsid w:val="00241177"/>
    <w:rsid w:val="00242F01"/>
    <w:rsid w:val="002437F9"/>
    <w:rsid w:val="002451F9"/>
    <w:rsid w:val="002462E3"/>
    <w:rsid w:val="00247987"/>
    <w:rsid w:val="002479A7"/>
    <w:rsid w:val="00251380"/>
    <w:rsid w:val="00254C2C"/>
    <w:rsid w:val="00257B5F"/>
    <w:rsid w:val="00257EB2"/>
    <w:rsid w:val="00260844"/>
    <w:rsid w:val="00264F05"/>
    <w:rsid w:val="00267808"/>
    <w:rsid w:val="00270CA4"/>
    <w:rsid w:val="0027564C"/>
    <w:rsid w:val="00275A7E"/>
    <w:rsid w:val="00277B33"/>
    <w:rsid w:val="00281440"/>
    <w:rsid w:val="0028199D"/>
    <w:rsid w:val="00283920"/>
    <w:rsid w:val="002867FF"/>
    <w:rsid w:val="00290045"/>
    <w:rsid w:val="00290699"/>
    <w:rsid w:val="00290941"/>
    <w:rsid w:val="00290AFB"/>
    <w:rsid w:val="002922FC"/>
    <w:rsid w:val="002927F4"/>
    <w:rsid w:val="00292F4B"/>
    <w:rsid w:val="00294791"/>
    <w:rsid w:val="002955DD"/>
    <w:rsid w:val="002A16E3"/>
    <w:rsid w:val="002A3610"/>
    <w:rsid w:val="002A3C3F"/>
    <w:rsid w:val="002B0C81"/>
    <w:rsid w:val="002B3FB1"/>
    <w:rsid w:val="002B5C28"/>
    <w:rsid w:val="002B61D3"/>
    <w:rsid w:val="002B65E7"/>
    <w:rsid w:val="002B69B6"/>
    <w:rsid w:val="002B78AC"/>
    <w:rsid w:val="002C0F22"/>
    <w:rsid w:val="002C1363"/>
    <w:rsid w:val="002C26D0"/>
    <w:rsid w:val="002C2F7A"/>
    <w:rsid w:val="002C6939"/>
    <w:rsid w:val="002C6C07"/>
    <w:rsid w:val="002C7F80"/>
    <w:rsid w:val="002D004E"/>
    <w:rsid w:val="002D1352"/>
    <w:rsid w:val="002D350B"/>
    <w:rsid w:val="002D4445"/>
    <w:rsid w:val="002D6305"/>
    <w:rsid w:val="002D6A5D"/>
    <w:rsid w:val="002E02B9"/>
    <w:rsid w:val="002E0D00"/>
    <w:rsid w:val="002E3249"/>
    <w:rsid w:val="002E3759"/>
    <w:rsid w:val="002E43E5"/>
    <w:rsid w:val="002E4755"/>
    <w:rsid w:val="002E5D60"/>
    <w:rsid w:val="002E72A6"/>
    <w:rsid w:val="002E7548"/>
    <w:rsid w:val="002F0399"/>
    <w:rsid w:val="002F098C"/>
    <w:rsid w:val="002F133D"/>
    <w:rsid w:val="002F204A"/>
    <w:rsid w:val="002F46F2"/>
    <w:rsid w:val="002F4DF6"/>
    <w:rsid w:val="002F607E"/>
    <w:rsid w:val="002F6F00"/>
    <w:rsid w:val="003008DF"/>
    <w:rsid w:val="00301EF3"/>
    <w:rsid w:val="00303988"/>
    <w:rsid w:val="00305C5F"/>
    <w:rsid w:val="003133E9"/>
    <w:rsid w:val="00313EAB"/>
    <w:rsid w:val="00315639"/>
    <w:rsid w:val="0031794C"/>
    <w:rsid w:val="003205DA"/>
    <w:rsid w:val="00321295"/>
    <w:rsid w:val="003244F7"/>
    <w:rsid w:val="00324FFF"/>
    <w:rsid w:val="0032616B"/>
    <w:rsid w:val="00326CC6"/>
    <w:rsid w:val="003276F3"/>
    <w:rsid w:val="003302F1"/>
    <w:rsid w:val="0033065A"/>
    <w:rsid w:val="003309C5"/>
    <w:rsid w:val="00331215"/>
    <w:rsid w:val="00331414"/>
    <w:rsid w:val="0033142A"/>
    <w:rsid w:val="00331CD5"/>
    <w:rsid w:val="00333F4A"/>
    <w:rsid w:val="00336164"/>
    <w:rsid w:val="00336AA8"/>
    <w:rsid w:val="00336FA1"/>
    <w:rsid w:val="00340998"/>
    <w:rsid w:val="003413FD"/>
    <w:rsid w:val="003427EA"/>
    <w:rsid w:val="003440F7"/>
    <w:rsid w:val="00344C24"/>
    <w:rsid w:val="00344EFE"/>
    <w:rsid w:val="00346419"/>
    <w:rsid w:val="00346F2D"/>
    <w:rsid w:val="003471A4"/>
    <w:rsid w:val="00347E7E"/>
    <w:rsid w:val="0035016A"/>
    <w:rsid w:val="00351A98"/>
    <w:rsid w:val="00353668"/>
    <w:rsid w:val="00353AB9"/>
    <w:rsid w:val="00357822"/>
    <w:rsid w:val="003615E1"/>
    <w:rsid w:val="00362FCD"/>
    <w:rsid w:val="00364060"/>
    <w:rsid w:val="00365B7A"/>
    <w:rsid w:val="00366EBC"/>
    <w:rsid w:val="00367983"/>
    <w:rsid w:val="00373377"/>
    <w:rsid w:val="00374D74"/>
    <w:rsid w:val="00375F7C"/>
    <w:rsid w:val="00376821"/>
    <w:rsid w:val="003814BE"/>
    <w:rsid w:val="00383F3D"/>
    <w:rsid w:val="0038470A"/>
    <w:rsid w:val="00391EBA"/>
    <w:rsid w:val="00394990"/>
    <w:rsid w:val="003953A6"/>
    <w:rsid w:val="003955A8"/>
    <w:rsid w:val="0039652B"/>
    <w:rsid w:val="003967C6"/>
    <w:rsid w:val="0039683F"/>
    <w:rsid w:val="00396F64"/>
    <w:rsid w:val="003A025E"/>
    <w:rsid w:val="003A17E9"/>
    <w:rsid w:val="003A3166"/>
    <w:rsid w:val="003A40F8"/>
    <w:rsid w:val="003A5DD7"/>
    <w:rsid w:val="003A6DD9"/>
    <w:rsid w:val="003A7E7F"/>
    <w:rsid w:val="003B1DC0"/>
    <w:rsid w:val="003B36F9"/>
    <w:rsid w:val="003B4C31"/>
    <w:rsid w:val="003B7F97"/>
    <w:rsid w:val="003C03AA"/>
    <w:rsid w:val="003C219D"/>
    <w:rsid w:val="003C3775"/>
    <w:rsid w:val="003D092A"/>
    <w:rsid w:val="003D0EE6"/>
    <w:rsid w:val="003D2345"/>
    <w:rsid w:val="003D77AF"/>
    <w:rsid w:val="003E4457"/>
    <w:rsid w:val="003E4CE3"/>
    <w:rsid w:val="003E547E"/>
    <w:rsid w:val="003E54B3"/>
    <w:rsid w:val="003E56AC"/>
    <w:rsid w:val="003E7077"/>
    <w:rsid w:val="003F12BE"/>
    <w:rsid w:val="003F133D"/>
    <w:rsid w:val="003F3C89"/>
    <w:rsid w:val="003F58B2"/>
    <w:rsid w:val="003F71E9"/>
    <w:rsid w:val="003F73C9"/>
    <w:rsid w:val="0040024E"/>
    <w:rsid w:val="0040058B"/>
    <w:rsid w:val="00404CD7"/>
    <w:rsid w:val="00404DFC"/>
    <w:rsid w:val="0040705C"/>
    <w:rsid w:val="0040785E"/>
    <w:rsid w:val="004120AB"/>
    <w:rsid w:val="00413DAD"/>
    <w:rsid w:val="004152E1"/>
    <w:rsid w:val="00417301"/>
    <w:rsid w:val="0041756A"/>
    <w:rsid w:val="00423347"/>
    <w:rsid w:val="00425555"/>
    <w:rsid w:val="00426187"/>
    <w:rsid w:val="00430F27"/>
    <w:rsid w:val="00431178"/>
    <w:rsid w:val="00431A4E"/>
    <w:rsid w:val="00431A9E"/>
    <w:rsid w:val="0043426A"/>
    <w:rsid w:val="00440D6C"/>
    <w:rsid w:val="00441BDC"/>
    <w:rsid w:val="00441C9A"/>
    <w:rsid w:val="0044246F"/>
    <w:rsid w:val="004424EE"/>
    <w:rsid w:val="00444537"/>
    <w:rsid w:val="0044510E"/>
    <w:rsid w:val="0044568C"/>
    <w:rsid w:val="004503E2"/>
    <w:rsid w:val="00452F6F"/>
    <w:rsid w:val="00454D13"/>
    <w:rsid w:val="00454F93"/>
    <w:rsid w:val="0046087A"/>
    <w:rsid w:val="00461638"/>
    <w:rsid w:val="0046368E"/>
    <w:rsid w:val="004636EA"/>
    <w:rsid w:val="00463786"/>
    <w:rsid w:val="00463B67"/>
    <w:rsid w:val="0046446B"/>
    <w:rsid w:val="00474CD2"/>
    <w:rsid w:val="004756DC"/>
    <w:rsid w:val="004813C4"/>
    <w:rsid w:val="00484AFB"/>
    <w:rsid w:val="00485B7C"/>
    <w:rsid w:val="00487699"/>
    <w:rsid w:val="004878EA"/>
    <w:rsid w:val="0049131A"/>
    <w:rsid w:val="00491429"/>
    <w:rsid w:val="004931AA"/>
    <w:rsid w:val="004958C9"/>
    <w:rsid w:val="00496B8B"/>
    <w:rsid w:val="00496EFB"/>
    <w:rsid w:val="004972E4"/>
    <w:rsid w:val="0049780C"/>
    <w:rsid w:val="004A071A"/>
    <w:rsid w:val="004A256C"/>
    <w:rsid w:val="004A381A"/>
    <w:rsid w:val="004A6BD0"/>
    <w:rsid w:val="004B113A"/>
    <w:rsid w:val="004B35FB"/>
    <w:rsid w:val="004B3959"/>
    <w:rsid w:val="004B5307"/>
    <w:rsid w:val="004B59E6"/>
    <w:rsid w:val="004B72C8"/>
    <w:rsid w:val="004C0543"/>
    <w:rsid w:val="004C7399"/>
    <w:rsid w:val="004C7F9E"/>
    <w:rsid w:val="004D2F16"/>
    <w:rsid w:val="004D5B13"/>
    <w:rsid w:val="004D6BE1"/>
    <w:rsid w:val="004D6E70"/>
    <w:rsid w:val="004D72F9"/>
    <w:rsid w:val="004E1214"/>
    <w:rsid w:val="004E21E2"/>
    <w:rsid w:val="004E438D"/>
    <w:rsid w:val="004E6526"/>
    <w:rsid w:val="004E6A5F"/>
    <w:rsid w:val="004E7302"/>
    <w:rsid w:val="004E7790"/>
    <w:rsid w:val="004F1A2A"/>
    <w:rsid w:val="004F3570"/>
    <w:rsid w:val="004F3A5D"/>
    <w:rsid w:val="004F496A"/>
    <w:rsid w:val="004F57C1"/>
    <w:rsid w:val="004F6F51"/>
    <w:rsid w:val="0050093B"/>
    <w:rsid w:val="00502A55"/>
    <w:rsid w:val="005031E5"/>
    <w:rsid w:val="00504018"/>
    <w:rsid w:val="00505062"/>
    <w:rsid w:val="0050591D"/>
    <w:rsid w:val="00510E5E"/>
    <w:rsid w:val="005135C6"/>
    <w:rsid w:val="00513CF9"/>
    <w:rsid w:val="00515661"/>
    <w:rsid w:val="00515D09"/>
    <w:rsid w:val="005167DA"/>
    <w:rsid w:val="00517A91"/>
    <w:rsid w:val="00517AC1"/>
    <w:rsid w:val="00521036"/>
    <w:rsid w:val="005214CC"/>
    <w:rsid w:val="0052223B"/>
    <w:rsid w:val="00525263"/>
    <w:rsid w:val="00525B41"/>
    <w:rsid w:val="00525D1A"/>
    <w:rsid w:val="00530CF1"/>
    <w:rsid w:val="00532336"/>
    <w:rsid w:val="005330FD"/>
    <w:rsid w:val="00534156"/>
    <w:rsid w:val="0053559B"/>
    <w:rsid w:val="00536751"/>
    <w:rsid w:val="005369F7"/>
    <w:rsid w:val="00536B6D"/>
    <w:rsid w:val="00537847"/>
    <w:rsid w:val="00540638"/>
    <w:rsid w:val="005410D5"/>
    <w:rsid w:val="00543168"/>
    <w:rsid w:val="00543A99"/>
    <w:rsid w:val="00544935"/>
    <w:rsid w:val="005460CF"/>
    <w:rsid w:val="00546AE7"/>
    <w:rsid w:val="00546B6B"/>
    <w:rsid w:val="00547E4F"/>
    <w:rsid w:val="00550B29"/>
    <w:rsid w:val="00551027"/>
    <w:rsid w:val="00551ED0"/>
    <w:rsid w:val="005534FA"/>
    <w:rsid w:val="00555205"/>
    <w:rsid w:val="00556BBB"/>
    <w:rsid w:val="00557564"/>
    <w:rsid w:val="0056094D"/>
    <w:rsid w:val="00560F39"/>
    <w:rsid w:val="00562950"/>
    <w:rsid w:val="00563667"/>
    <w:rsid w:val="00563818"/>
    <w:rsid w:val="005715F8"/>
    <w:rsid w:val="00573EEF"/>
    <w:rsid w:val="00574A3D"/>
    <w:rsid w:val="00575846"/>
    <w:rsid w:val="00580244"/>
    <w:rsid w:val="00584E3A"/>
    <w:rsid w:val="0058508C"/>
    <w:rsid w:val="00585224"/>
    <w:rsid w:val="005870BE"/>
    <w:rsid w:val="00592A34"/>
    <w:rsid w:val="00592D9D"/>
    <w:rsid w:val="005940D0"/>
    <w:rsid w:val="0059425F"/>
    <w:rsid w:val="00596427"/>
    <w:rsid w:val="00597D62"/>
    <w:rsid w:val="005A14FA"/>
    <w:rsid w:val="005A1561"/>
    <w:rsid w:val="005A1D50"/>
    <w:rsid w:val="005A23E4"/>
    <w:rsid w:val="005A35D3"/>
    <w:rsid w:val="005A36AB"/>
    <w:rsid w:val="005A4897"/>
    <w:rsid w:val="005A55A5"/>
    <w:rsid w:val="005B061A"/>
    <w:rsid w:val="005B3CF7"/>
    <w:rsid w:val="005B4180"/>
    <w:rsid w:val="005B4DBA"/>
    <w:rsid w:val="005B537F"/>
    <w:rsid w:val="005B5750"/>
    <w:rsid w:val="005B575A"/>
    <w:rsid w:val="005B6FB8"/>
    <w:rsid w:val="005C4080"/>
    <w:rsid w:val="005C7244"/>
    <w:rsid w:val="005D000E"/>
    <w:rsid w:val="005D13CA"/>
    <w:rsid w:val="005D21BE"/>
    <w:rsid w:val="005D2793"/>
    <w:rsid w:val="005D27E9"/>
    <w:rsid w:val="005D2E52"/>
    <w:rsid w:val="005D4162"/>
    <w:rsid w:val="005D45B2"/>
    <w:rsid w:val="005D47A0"/>
    <w:rsid w:val="005D5C44"/>
    <w:rsid w:val="005D75EE"/>
    <w:rsid w:val="005E341E"/>
    <w:rsid w:val="005E413D"/>
    <w:rsid w:val="005E453B"/>
    <w:rsid w:val="005E4D26"/>
    <w:rsid w:val="005E5644"/>
    <w:rsid w:val="005E74CC"/>
    <w:rsid w:val="005E77A1"/>
    <w:rsid w:val="005F0E20"/>
    <w:rsid w:val="005F1DA5"/>
    <w:rsid w:val="005F2202"/>
    <w:rsid w:val="005F4B97"/>
    <w:rsid w:val="005F672D"/>
    <w:rsid w:val="00600ABA"/>
    <w:rsid w:val="00600ACE"/>
    <w:rsid w:val="00602C03"/>
    <w:rsid w:val="00603F1B"/>
    <w:rsid w:val="0060427E"/>
    <w:rsid w:val="0060441A"/>
    <w:rsid w:val="00604A17"/>
    <w:rsid w:val="00605EE1"/>
    <w:rsid w:val="00606B52"/>
    <w:rsid w:val="00607165"/>
    <w:rsid w:val="00607F30"/>
    <w:rsid w:val="006114E9"/>
    <w:rsid w:val="00611695"/>
    <w:rsid w:val="00612EB3"/>
    <w:rsid w:val="0061551B"/>
    <w:rsid w:val="006178BF"/>
    <w:rsid w:val="00617FBC"/>
    <w:rsid w:val="00620E2D"/>
    <w:rsid w:val="0062260F"/>
    <w:rsid w:val="0062310C"/>
    <w:rsid w:val="0062401B"/>
    <w:rsid w:val="00624BE4"/>
    <w:rsid w:val="00625589"/>
    <w:rsid w:val="006257AA"/>
    <w:rsid w:val="00630157"/>
    <w:rsid w:val="00633BE2"/>
    <w:rsid w:val="006347F5"/>
    <w:rsid w:val="00637989"/>
    <w:rsid w:val="00640B44"/>
    <w:rsid w:val="0064108F"/>
    <w:rsid w:val="00641448"/>
    <w:rsid w:val="006429AC"/>
    <w:rsid w:val="00642F20"/>
    <w:rsid w:val="006442BA"/>
    <w:rsid w:val="0064530F"/>
    <w:rsid w:val="00646CA0"/>
    <w:rsid w:val="00652113"/>
    <w:rsid w:val="00655D73"/>
    <w:rsid w:val="0065667E"/>
    <w:rsid w:val="0065725A"/>
    <w:rsid w:val="00661ED4"/>
    <w:rsid w:val="00664307"/>
    <w:rsid w:val="0066785F"/>
    <w:rsid w:val="00670BD9"/>
    <w:rsid w:val="006763DE"/>
    <w:rsid w:val="00676BC9"/>
    <w:rsid w:val="00677552"/>
    <w:rsid w:val="00677F52"/>
    <w:rsid w:val="00680966"/>
    <w:rsid w:val="00681019"/>
    <w:rsid w:val="00681A8B"/>
    <w:rsid w:val="0068286A"/>
    <w:rsid w:val="00682CD3"/>
    <w:rsid w:val="00683000"/>
    <w:rsid w:val="006834F6"/>
    <w:rsid w:val="0068350C"/>
    <w:rsid w:val="00684131"/>
    <w:rsid w:val="006850D2"/>
    <w:rsid w:val="0068720C"/>
    <w:rsid w:val="006879CE"/>
    <w:rsid w:val="00690DF9"/>
    <w:rsid w:val="00692F76"/>
    <w:rsid w:val="0069326D"/>
    <w:rsid w:val="00696E43"/>
    <w:rsid w:val="00697723"/>
    <w:rsid w:val="006A00F0"/>
    <w:rsid w:val="006A249B"/>
    <w:rsid w:val="006A4185"/>
    <w:rsid w:val="006A45D8"/>
    <w:rsid w:val="006A4806"/>
    <w:rsid w:val="006A6489"/>
    <w:rsid w:val="006A6B4F"/>
    <w:rsid w:val="006B05D3"/>
    <w:rsid w:val="006B37E5"/>
    <w:rsid w:val="006B3C52"/>
    <w:rsid w:val="006B5FB9"/>
    <w:rsid w:val="006B6EAD"/>
    <w:rsid w:val="006C0B89"/>
    <w:rsid w:val="006C1263"/>
    <w:rsid w:val="006C12A3"/>
    <w:rsid w:val="006C16EE"/>
    <w:rsid w:val="006C2AB4"/>
    <w:rsid w:val="006C3135"/>
    <w:rsid w:val="006C352D"/>
    <w:rsid w:val="006D187B"/>
    <w:rsid w:val="006D1F59"/>
    <w:rsid w:val="006D2CBC"/>
    <w:rsid w:val="006D350A"/>
    <w:rsid w:val="006D430B"/>
    <w:rsid w:val="006D432B"/>
    <w:rsid w:val="006D4368"/>
    <w:rsid w:val="006D43B6"/>
    <w:rsid w:val="006D51D6"/>
    <w:rsid w:val="006D58B0"/>
    <w:rsid w:val="006E045C"/>
    <w:rsid w:val="006E1CC9"/>
    <w:rsid w:val="006E2AD3"/>
    <w:rsid w:val="006E5422"/>
    <w:rsid w:val="006E70B6"/>
    <w:rsid w:val="006F2374"/>
    <w:rsid w:val="006F282F"/>
    <w:rsid w:val="006F5042"/>
    <w:rsid w:val="006F5EB7"/>
    <w:rsid w:val="006F6325"/>
    <w:rsid w:val="006F7D21"/>
    <w:rsid w:val="00702292"/>
    <w:rsid w:val="007026A2"/>
    <w:rsid w:val="00702865"/>
    <w:rsid w:val="00703B7C"/>
    <w:rsid w:val="00704C17"/>
    <w:rsid w:val="007054CD"/>
    <w:rsid w:val="00705E7E"/>
    <w:rsid w:val="00710FEB"/>
    <w:rsid w:val="007112AC"/>
    <w:rsid w:val="007125C1"/>
    <w:rsid w:val="00713F81"/>
    <w:rsid w:val="0071577E"/>
    <w:rsid w:val="00715CA1"/>
    <w:rsid w:val="007167B4"/>
    <w:rsid w:val="007168D1"/>
    <w:rsid w:val="00717C10"/>
    <w:rsid w:val="00720406"/>
    <w:rsid w:val="0072049E"/>
    <w:rsid w:val="00720628"/>
    <w:rsid w:val="007232D3"/>
    <w:rsid w:val="0072379B"/>
    <w:rsid w:val="00725FC9"/>
    <w:rsid w:val="00727769"/>
    <w:rsid w:val="00733816"/>
    <w:rsid w:val="00733AB1"/>
    <w:rsid w:val="00736C90"/>
    <w:rsid w:val="00737BCF"/>
    <w:rsid w:val="00740DA5"/>
    <w:rsid w:val="00744E2D"/>
    <w:rsid w:val="00744EF2"/>
    <w:rsid w:val="00747690"/>
    <w:rsid w:val="00747B44"/>
    <w:rsid w:val="0075127C"/>
    <w:rsid w:val="007522F2"/>
    <w:rsid w:val="00752C59"/>
    <w:rsid w:val="007552B1"/>
    <w:rsid w:val="00757DE0"/>
    <w:rsid w:val="007648FE"/>
    <w:rsid w:val="00764DE2"/>
    <w:rsid w:val="007670AC"/>
    <w:rsid w:val="007708A4"/>
    <w:rsid w:val="00770FEE"/>
    <w:rsid w:val="00771267"/>
    <w:rsid w:val="00772A0C"/>
    <w:rsid w:val="00773C72"/>
    <w:rsid w:val="00774C6D"/>
    <w:rsid w:val="00776440"/>
    <w:rsid w:val="007770B3"/>
    <w:rsid w:val="00777882"/>
    <w:rsid w:val="00781E2E"/>
    <w:rsid w:val="0078285B"/>
    <w:rsid w:val="007843F8"/>
    <w:rsid w:val="007906E0"/>
    <w:rsid w:val="00793FF8"/>
    <w:rsid w:val="007945F6"/>
    <w:rsid w:val="00794A3D"/>
    <w:rsid w:val="0079521E"/>
    <w:rsid w:val="007958BB"/>
    <w:rsid w:val="0079627D"/>
    <w:rsid w:val="007A0E81"/>
    <w:rsid w:val="007A3A6E"/>
    <w:rsid w:val="007A3D0C"/>
    <w:rsid w:val="007A3FB1"/>
    <w:rsid w:val="007A48DF"/>
    <w:rsid w:val="007A6354"/>
    <w:rsid w:val="007A660A"/>
    <w:rsid w:val="007A77A8"/>
    <w:rsid w:val="007A77E0"/>
    <w:rsid w:val="007B01DF"/>
    <w:rsid w:val="007B01E4"/>
    <w:rsid w:val="007B0ACA"/>
    <w:rsid w:val="007B4E26"/>
    <w:rsid w:val="007B7374"/>
    <w:rsid w:val="007B7E03"/>
    <w:rsid w:val="007C0D14"/>
    <w:rsid w:val="007C22D5"/>
    <w:rsid w:val="007C35E5"/>
    <w:rsid w:val="007C550D"/>
    <w:rsid w:val="007C5F00"/>
    <w:rsid w:val="007D134B"/>
    <w:rsid w:val="007D2338"/>
    <w:rsid w:val="007D4CB7"/>
    <w:rsid w:val="007E31FD"/>
    <w:rsid w:val="007E3C81"/>
    <w:rsid w:val="007E4281"/>
    <w:rsid w:val="007E4C1F"/>
    <w:rsid w:val="007E5D55"/>
    <w:rsid w:val="007E691F"/>
    <w:rsid w:val="007F09B2"/>
    <w:rsid w:val="007F227C"/>
    <w:rsid w:val="007F2C0C"/>
    <w:rsid w:val="007F4661"/>
    <w:rsid w:val="007F469A"/>
    <w:rsid w:val="007F4F12"/>
    <w:rsid w:val="007F5469"/>
    <w:rsid w:val="007F596E"/>
    <w:rsid w:val="008001B6"/>
    <w:rsid w:val="008014B8"/>
    <w:rsid w:val="00802B6B"/>
    <w:rsid w:val="008035CD"/>
    <w:rsid w:val="00806BFC"/>
    <w:rsid w:val="00807046"/>
    <w:rsid w:val="00807E79"/>
    <w:rsid w:val="0081169A"/>
    <w:rsid w:val="00814598"/>
    <w:rsid w:val="008155B1"/>
    <w:rsid w:val="008171EC"/>
    <w:rsid w:val="00817D55"/>
    <w:rsid w:val="008206BF"/>
    <w:rsid w:val="008214D8"/>
    <w:rsid w:val="008215B8"/>
    <w:rsid w:val="00823A5C"/>
    <w:rsid w:val="0082574B"/>
    <w:rsid w:val="00826373"/>
    <w:rsid w:val="00826C74"/>
    <w:rsid w:val="0082790E"/>
    <w:rsid w:val="00831336"/>
    <w:rsid w:val="00834330"/>
    <w:rsid w:val="00834B8C"/>
    <w:rsid w:val="008351F6"/>
    <w:rsid w:val="00835594"/>
    <w:rsid w:val="00835DCC"/>
    <w:rsid w:val="008374EB"/>
    <w:rsid w:val="008411D2"/>
    <w:rsid w:val="008411F8"/>
    <w:rsid w:val="0084399F"/>
    <w:rsid w:val="00844800"/>
    <w:rsid w:val="00847959"/>
    <w:rsid w:val="00851C7D"/>
    <w:rsid w:val="008526E2"/>
    <w:rsid w:val="00852CD8"/>
    <w:rsid w:val="00852DE2"/>
    <w:rsid w:val="0085589A"/>
    <w:rsid w:val="00856AA7"/>
    <w:rsid w:val="00857E7D"/>
    <w:rsid w:val="00861069"/>
    <w:rsid w:val="00861DDC"/>
    <w:rsid w:val="00865902"/>
    <w:rsid w:val="00866432"/>
    <w:rsid w:val="00866921"/>
    <w:rsid w:val="00867731"/>
    <w:rsid w:val="00871AA7"/>
    <w:rsid w:val="00871BFD"/>
    <w:rsid w:val="008742F4"/>
    <w:rsid w:val="00874F23"/>
    <w:rsid w:val="00877AEC"/>
    <w:rsid w:val="0088206C"/>
    <w:rsid w:val="0088421D"/>
    <w:rsid w:val="00884BA1"/>
    <w:rsid w:val="00891DBB"/>
    <w:rsid w:val="00892ABB"/>
    <w:rsid w:val="00896B47"/>
    <w:rsid w:val="00896B55"/>
    <w:rsid w:val="00896B77"/>
    <w:rsid w:val="008974C6"/>
    <w:rsid w:val="008A10FC"/>
    <w:rsid w:val="008A12F2"/>
    <w:rsid w:val="008A1563"/>
    <w:rsid w:val="008A4BF4"/>
    <w:rsid w:val="008A6D1D"/>
    <w:rsid w:val="008B280C"/>
    <w:rsid w:val="008B348B"/>
    <w:rsid w:val="008B39BD"/>
    <w:rsid w:val="008B4D9A"/>
    <w:rsid w:val="008B6D49"/>
    <w:rsid w:val="008B79D4"/>
    <w:rsid w:val="008B7C05"/>
    <w:rsid w:val="008B7F64"/>
    <w:rsid w:val="008D00BD"/>
    <w:rsid w:val="008D18C5"/>
    <w:rsid w:val="008D24ED"/>
    <w:rsid w:val="008D2DB3"/>
    <w:rsid w:val="008D4B13"/>
    <w:rsid w:val="008E0ED7"/>
    <w:rsid w:val="008E4162"/>
    <w:rsid w:val="008E5779"/>
    <w:rsid w:val="008E5DC1"/>
    <w:rsid w:val="008E7430"/>
    <w:rsid w:val="008F191E"/>
    <w:rsid w:val="008F1939"/>
    <w:rsid w:val="008F3448"/>
    <w:rsid w:val="008F5A9A"/>
    <w:rsid w:val="008F5D26"/>
    <w:rsid w:val="008F714E"/>
    <w:rsid w:val="009003FC"/>
    <w:rsid w:val="009019AC"/>
    <w:rsid w:val="0090765D"/>
    <w:rsid w:val="009116CA"/>
    <w:rsid w:val="009133E0"/>
    <w:rsid w:val="00913B11"/>
    <w:rsid w:val="00914937"/>
    <w:rsid w:val="009159F8"/>
    <w:rsid w:val="00917207"/>
    <w:rsid w:val="00920812"/>
    <w:rsid w:val="009213EF"/>
    <w:rsid w:val="00921720"/>
    <w:rsid w:val="0092396D"/>
    <w:rsid w:val="00924A4A"/>
    <w:rsid w:val="0092721E"/>
    <w:rsid w:val="00932A9D"/>
    <w:rsid w:val="0093369A"/>
    <w:rsid w:val="00933F76"/>
    <w:rsid w:val="00934B02"/>
    <w:rsid w:val="009361F9"/>
    <w:rsid w:val="0093666B"/>
    <w:rsid w:val="00937728"/>
    <w:rsid w:val="009378C2"/>
    <w:rsid w:val="00937ABB"/>
    <w:rsid w:val="00940548"/>
    <w:rsid w:val="00941E00"/>
    <w:rsid w:val="00942D0A"/>
    <w:rsid w:val="0094411C"/>
    <w:rsid w:val="00945C71"/>
    <w:rsid w:val="00945FED"/>
    <w:rsid w:val="00946B4E"/>
    <w:rsid w:val="00951851"/>
    <w:rsid w:val="00952DAA"/>
    <w:rsid w:val="0095390C"/>
    <w:rsid w:val="00953DD5"/>
    <w:rsid w:val="00954CC2"/>
    <w:rsid w:val="009601D6"/>
    <w:rsid w:val="009617A7"/>
    <w:rsid w:val="00966084"/>
    <w:rsid w:val="0097097C"/>
    <w:rsid w:val="0097257E"/>
    <w:rsid w:val="00972FF3"/>
    <w:rsid w:val="00973046"/>
    <w:rsid w:val="0097337F"/>
    <w:rsid w:val="009773E3"/>
    <w:rsid w:val="00980E89"/>
    <w:rsid w:val="009819D3"/>
    <w:rsid w:val="00986591"/>
    <w:rsid w:val="00987B4E"/>
    <w:rsid w:val="0099052B"/>
    <w:rsid w:val="00990D00"/>
    <w:rsid w:val="00990E35"/>
    <w:rsid w:val="00990FDE"/>
    <w:rsid w:val="00992127"/>
    <w:rsid w:val="00992405"/>
    <w:rsid w:val="00995ED3"/>
    <w:rsid w:val="0099733C"/>
    <w:rsid w:val="009A1BD7"/>
    <w:rsid w:val="009A2028"/>
    <w:rsid w:val="009A2506"/>
    <w:rsid w:val="009A4329"/>
    <w:rsid w:val="009A4E9A"/>
    <w:rsid w:val="009A69AB"/>
    <w:rsid w:val="009A6D56"/>
    <w:rsid w:val="009A6E6E"/>
    <w:rsid w:val="009B0D6B"/>
    <w:rsid w:val="009B0F46"/>
    <w:rsid w:val="009B1EBB"/>
    <w:rsid w:val="009B3841"/>
    <w:rsid w:val="009B45D7"/>
    <w:rsid w:val="009B4AD1"/>
    <w:rsid w:val="009C0DAE"/>
    <w:rsid w:val="009C6D18"/>
    <w:rsid w:val="009C79A3"/>
    <w:rsid w:val="009C7AF3"/>
    <w:rsid w:val="009D0489"/>
    <w:rsid w:val="009D30BB"/>
    <w:rsid w:val="009D4A54"/>
    <w:rsid w:val="009D6213"/>
    <w:rsid w:val="009D7078"/>
    <w:rsid w:val="009D7C82"/>
    <w:rsid w:val="009D7FCE"/>
    <w:rsid w:val="009E015A"/>
    <w:rsid w:val="009E0AE9"/>
    <w:rsid w:val="009E0CD8"/>
    <w:rsid w:val="009E2650"/>
    <w:rsid w:val="009E304F"/>
    <w:rsid w:val="009E52E3"/>
    <w:rsid w:val="009F16A0"/>
    <w:rsid w:val="009F1EA9"/>
    <w:rsid w:val="009F296B"/>
    <w:rsid w:val="009F4C45"/>
    <w:rsid w:val="009F516B"/>
    <w:rsid w:val="009F5977"/>
    <w:rsid w:val="009F6572"/>
    <w:rsid w:val="009F7F8A"/>
    <w:rsid w:val="00A01B54"/>
    <w:rsid w:val="00A03500"/>
    <w:rsid w:val="00A03C40"/>
    <w:rsid w:val="00A040FD"/>
    <w:rsid w:val="00A06A98"/>
    <w:rsid w:val="00A074E1"/>
    <w:rsid w:val="00A07C37"/>
    <w:rsid w:val="00A12A27"/>
    <w:rsid w:val="00A136A5"/>
    <w:rsid w:val="00A13EC1"/>
    <w:rsid w:val="00A13FB4"/>
    <w:rsid w:val="00A140ED"/>
    <w:rsid w:val="00A14319"/>
    <w:rsid w:val="00A14532"/>
    <w:rsid w:val="00A15119"/>
    <w:rsid w:val="00A16169"/>
    <w:rsid w:val="00A16568"/>
    <w:rsid w:val="00A24A8A"/>
    <w:rsid w:val="00A25520"/>
    <w:rsid w:val="00A33670"/>
    <w:rsid w:val="00A33E4D"/>
    <w:rsid w:val="00A33F5B"/>
    <w:rsid w:val="00A3449C"/>
    <w:rsid w:val="00A34651"/>
    <w:rsid w:val="00A34A40"/>
    <w:rsid w:val="00A34E1D"/>
    <w:rsid w:val="00A353B4"/>
    <w:rsid w:val="00A3768B"/>
    <w:rsid w:val="00A40DB8"/>
    <w:rsid w:val="00A412D7"/>
    <w:rsid w:val="00A42616"/>
    <w:rsid w:val="00A4266F"/>
    <w:rsid w:val="00A432DB"/>
    <w:rsid w:val="00A446DA"/>
    <w:rsid w:val="00A457E1"/>
    <w:rsid w:val="00A46076"/>
    <w:rsid w:val="00A4687C"/>
    <w:rsid w:val="00A50E03"/>
    <w:rsid w:val="00A5302E"/>
    <w:rsid w:val="00A531C1"/>
    <w:rsid w:val="00A56CEC"/>
    <w:rsid w:val="00A60D32"/>
    <w:rsid w:val="00A611FD"/>
    <w:rsid w:val="00A61831"/>
    <w:rsid w:val="00A62792"/>
    <w:rsid w:val="00A6456C"/>
    <w:rsid w:val="00A662CE"/>
    <w:rsid w:val="00A71D2F"/>
    <w:rsid w:val="00A726BE"/>
    <w:rsid w:val="00A801B0"/>
    <w:rsid w:val="00A81104"/>
    <w:rsid w:val="00A8192D"/>
    <w:rsid w:val="00A857FF"/>
    <w:rsid w:val="00A85C77"/>
    <w:rsid w:val="00A86312"/>
    <w:rsid w:val="00A8668E"/>
    <w:rsid w:val="00A901C2"/>
    <w:rsid w:val="00A92850"/>
    <w:rsid w:val="00A92A94"/>
    <w:rsid w:val="00A936D5"/>
    <w:rsid w:val="00A9387B"/>
    <w:rsid w:val="00A95013"/>
    <w:rsid w:val="00A958D7"/>
    <w:rsid w:val="00A95B37"/>
    <w:rsid w:val="00AA003C"/>
    <w:rsid w:val="00AA0E2D"/>
    <w:rsid w:val="00AA14E4"/>
    <w:rsid w:val="00AA389C"/>
    <w:rsid w:val="00AA41E1"/>
    <w:rsid w:val="00AA4DE1"/>
    <w:rsid w:val="00AA6722"/>
    <w:rsid w:val="00AA74A1"/>
    <w:rsid w:val="00AA7788"/>
    <w:rsid w:val="00AB0136"/>
    <w:rsid w:val="00AB05C5"/>
    <w:rsid w:val="00AB196B"/>
    <w:rsid w:val="00AB2435"/>
    <w:rsid w:val="00AB377A"/>
    <w:rsid w:val="00AB3D1C"/>
    <w:rsid w:val="00AB44EC"/>
    <w:rsid w:val="00AB58DA"/>
    <w:rsid w:val="00AB5D85"/>
    <w:rsid w:val="00AB639C"/>
    <w:rsid w:val="00AC0312"/>
    <w:rsid w:val="00AC4593"/>
    <w:rsid w:val="00AC4D71"/>
    <w:rsid w:val="00AC72B7"/>
    <w:rsid w:val="00AD04B0"/>
    <w:rsid w:val="00AD1695"/>
    <w:rsid w:val="00AD1D6E"/>
    <w:rsid w:val="00AD1F49"/>
    <w:rsid w:val="00AD25C1"/>
    <w:rsid w:val="00AD2A4E"/>
    <w:rsid w:val="00AD3AB5"/>
    <w:rsid w:val="00AD4201"/>
    <w:rsid w:val="00AD4A19"/>
    <w:rsid w:val="00AD6DAB"/>
    <w:rsid w:val="00AD7FD6"/>
    <w:rsid w:val="00AE0CEB"/>
    <w:rsid w:val="00AE4C90"/>
    <w:rsid w:val="00AE5019"/>
    <w:rsid w:val="00AE5CC3"/>
    <w:rsid w:val="00AE6A07"/>
    <w:rsid w:val="00AF0D2F"/>
    <w:rsid w:val="00AF27EF"/>
    <w:rsid w:val="00AF66A2"/>
    <w:rsid w:val="00B00099"/>
    <w:rsid w:val="00B00F96"/>
    <w:rsid w:val="00B01811"/>
    <w:rsid w:val="00B04FD5"/>
    <w:rsid w:val="00B05D8E"/>
    <w:rsid w:val="00B0660E"/>
    <w:rsid w:val="00B10CB3"/>
    <w:rsid w:val="00B1232C"/>
    <w:rsid w:val="00B17503"/>
    <w:rsid w:val="00B175C2"/>
    <w:rsid w:val="00B21720"/>
    <w:rsid w:val="00B2269F"/>
    <w:rsid w:val="00B22791"/>
    <w:rsid w:val="00B2550B"/>
    <w:rsid w:val="00B26C70"/>
    <w:rsid w:val="00B31A34"/>
    <w:rsid w:val="00B32C4F"/>
    <w:rsid w:val="00B362D6"/>
    <w:rsid w:val="00B36E4D"/>
    <w:rsid w:val="00B40825"/>
    <w:rsid w:val="00B41549"/>
    <w:rsid w:val="00B41654"/>
    <w:rsid w:val="00B43354"/>
    <w:rsid w:val="00B43B00"/>
    <w:rsid w:val="00B4619F"/>
    <w:rsid w:val="00B53096"/>
    <w:rsid w:val="00B5399E"/>
    <w:rsid w:val="00B54A28"/>
    <w:rsid w:val="00B56EC0"/>
    <w:rsid w:val="00B579BF"/>
    <w:rsid w:val="00B579D2"/>
    <w:rsid w:val="00B602EB"/>
    <w:rsid w:val="00B6109E"/>
    <w:rsid w:val="00B614C7"/>
    <w:rsid w:val="00B63C71"/>
    <w:rsid w:val="00B6435B"/>
    <w:rsid w:val="00B64B9C"/>
    <w:rsid w:val="00B64FC2"/>
    <w:rsid w:val="00B672CF"/>
    <w:rsid w:val="00B722DD"/>
    <w:rsid w:val="00B730BB"/>
    <w:rsid w:val="00B738BE"/>
    <w:rsid w:val="00B73EC5"/>
    <w:rsid w:val="00B754BA"/>
    <w:rsid w:val="00B772B6"/>
    <w:rsid w:val="00B8031F"/>
    <w:rsid w:val="00B807BD"/>
    <w:rsid w:val="00B81978"/>
    <w:rsid w:val="00B83433"/>
    <w:rsid w:val="00B83BCF"/>
    <w:rsid w:val="00B83C31"/>
    <w:rsid w:val="00B83DC6"/>
    <w:rsid w:val="00B8573A"/>
    <w:rsid w:val="00B9073A"/>
    <w:rsid w:val="00B91314"/>
    <w:rsid w:val="00B91BB1"/>
    <w:rsid w:val="00B9215B"/>
    <w:rsid w:val="00B92956"/>
    <w:rsid w:val="00B93BC7"/>
    <w:rsid w:val="00B94076"/>
    <w:rsid w:val="00B973AC"/>
    <w:rsid w:val="00BA1326"/>
    <w:rsid w:val="00BA3BD2"/>
    <w:rsid w:val="00BA71D1"/>
    <w:rsid w:val="00BA7917"/>
    <w:rsid w:val="00BB0790"/>
    <w:rsid w:val="00BB0B12"/>
    <w:rsid w:val="00BB1984"/>
    <w:rsid w:val="00BB2D57"/>
    <w:rsid w:val="00BB5EAE"/>
    <w:rsid w:val="00BB631D"/>
    <w:rsid w:val="00BB7E36"/>
    <w:rsid w:val="00BC09EB"/>
    <w:rsid w:val="00BC4A5B"/>
    <w:rsid w:val="00BC4B2F"/>
    <w:rsid w:val="00BC4D90"/>
    <w:rsid w:val="00BC5B6B"/>
    <w:rsid w:val="00BC7F3D"/>
    <w:rsid w:val="00BD033C"/>
    <w:rsid w:val="00BD1817"/>
    <w:rsid w:val="00BD58E5"/>
    <w:rsid w:val="00BD63AC"/>
    <w:rsid w:val="00BD7921"/>
    <w:rsid w:val="00BD7B43"/>
    <w:rsid w:val="00BE017C"/>
    <w:rsid w:val="00BE0A6A"/>
    <w:rsid w:val="00BE0E6E"/>
    <w:rsid w:val="00BE210F"/>
    <w:rsid w:val="00BE657C"/>
    <w:rsid w:val="00BE7105"/>
    <w:rsid w:val="00BE755E"/>
    <w:rsid w:val="00BF0597"/>
    <w:rsid w:val="00BF0946"/>
    <w:rsid w:val="00BF09B6"/>
    <w:rsid w:val="00BF2F74"/>
    <w:rsid w:val="00BF4E9F"/>
    <w:rsid w:val="00C0693F"/>
    <w:rsid w:val="00C072F3"/>
    <w:rsid w:val="00C10B42"/>
    <w:rsid w:val="00C1150C"/>
    <w:rsid w:val="00C11A17"/>
    <w:rsid w:val="00C172C2"/>
    <w:rsid w:val="00C172EB"/>
    <w:rsid w:val="00C2048A"/>
    <w:rsid w:val="00C222C5"/>
    <w:rsid w:val="00C2257B"/>
    <w:rsid w:val="00C23148"/>
    <w:rsid w:val="00C26AD8"/>
    <w:rsid w:val="00C27318"/>
    <w:rsid w:val="00C278AC"/>
    <w:rsid w:val="00C300C8"/>
    <w:rsid w:val="00C30882"/>
    <w:rsid w:val="00C32D75"/>
    <w:rsid w:val="00C37FCE"/>
    <w:rsid w:val="00C42133"/>
    <w:rsid w:val="00C4230A"/>
    <w:rsid w:val="00C44553"/>
    <w:rsid w:val="00C4473B"/>
    <w:rsid w:val="00C44954"/>
    <w:rsid w:val="00C46C10"/>
    <w:rsid w:val="00C46C8A"/>
    <w:rsid w:val="00C4743D"/>
    <w:rsid w:val="00C532BB"/>
    <w:rsid w:val="00C57C6C"/>
    <w:rsid w:val="00C608B7"/>
    <w:rsid w:val="00C63F8D"/>
    <w:rsid w:val="00C644EA"/>
    <w:rsid w:val="00C64630"/>
    <w:rsid w:val="00C6571D"/>
    <w:rsid w:val="00C676EE"/>
    <w:rsid w:val="00C72A00"/>
    <w:rsid w:val="00C7460B"/>
    <w:rsid w:val="00C74BA3"/>
    <w:rsid w:val="00C7509A"/>
    <w:rsid w:val="00C75479"/>
    <w:rsid w:val="00C7551A"/>
    <w:rsid w:val="00C758CE"/>
    <w:rsid w:val="00C772A8"/>
    <w:rsid w:val="00C7747C"/>
    <w:rsid w:val="00C80A8A"/>
    <w:rsid w:val="00C83631"/>
    <w:rsid w:val="00C8434A"/>
    <w:rsid w:val="00C8488F"/>
    <w:rsid w:val="00C8745F"/>
    <w:rsid w:val="00C90692"/>
    <w:rsid w:val="00C9124E"/>
    <w:rsid w:val="00C91B9E"/>
    <w:rsid w:val="00C92B10"/>
    <w:rsid w:val="00C92C60"/>
    <w:rsid w:val="00C949ED"/>
    <w:rsid w:val="00C96A02"/>
    <w:rsid w:val="00C96CDA"/>
    <w:rsid w:val="00C96FA8"/>
    <w:rsid w:val="00CA0E12"/>
    <w:rsid w:val="00CA0F60"/>
    <w:rsid w:val="00CA1BC1"/>
    <w:rsid w:val="00CA3415"/>
    <w:rsid w:val="00CA346B"/>
    <w:rsid w:val="00CA6439"/>
    <w:rsid w:val="00CA6AA7"/>
    <w:rsid w:val="00CA718B"/>
    <w:rsid w:val="00CA7463"/>
    <w:rsid w:val="00CA7BFE"/>
    <w:rsid w:val="00CB1717"/>
    <w:rsid w:val="00CB7AD4"/>
    <w:rsid w:val="00CC0052"/>
    <w:rsid w:val="00CC08FB"/>
    <w:rsid w:val="00CC1014"/>
    <w:rsid w:val="00CC191A"/>
    <w:rsid w:val="00CC243E"/>
    <w:rsid w:val="00CC3456"/>
    <w:rsid w:val="00CC3AFD"/>
    <w:rsid w:val="00CC4248"/>
    <w:rsid w:val="00CC5251"/>
    <w:rsid w:val="00CC562B"/>
    <w:rsid w:val="00CC6E2D"/>
    <w:rsid w:val="00CC7B54"/>
    <w:rsid w:val="00CD387C"/>
    <w:rsid w:val="00CD4455"/>
    <w:rsid w:val="00CD5205"/>
    <w:rsid w:val="00CE1500"/>
    <w:rsid w:val="00CE2482"/>
    <w:rsid w:val="00CE2ABC"/>
    <w:rsid w:val="00CE2CE1"/>
    <w:rsid w:val="00CE40CA"/>
    <w:rsid w:val="00CE4B63"/>
    <w:rsid w:val="00CE65E0"/>
    <w:rsid w:val="00CE754F"/>
    <w:rsid w:val="00CF2ED1"/>
    <w:rsid w:val="00CF31ED"/>
    <w:rsid w:val="00CF32DB"/>
    <w:rsid w:val="00CF364D"/>
    <w:rsid w:val="00CF4EF1"/>
    <w:rsid w:val="00CF5F4C"/>
    <w:rsid w:val="00CF63D1"/>
    <w:rsid w:val="00D00EAF"/>
    <w:rsid w:val="00D013F0"/>
    <w:rsid w:val="00D02912"/>
    <w:rsid w:val="00D0389B"/>
    <w:rsid w:val="00D03B6E"/>
    <w:rsid w:val="00D07889"/>
    <w:rsid w:val="00D07F55"/>
    <w:rsid w:val="00D10935"/>
    <w:rsid w:val="00D13B2E"/>
    <w:rsid w:val="00D154E5"/>
    <w:rsid w:val="00D1596B"/>
    <w:rsid w:val="00D164D1"/>
    <w:rsid w:val="00D2333F"/>
    <w:rsid w:val="00D2372F"/>
    <w:rsid w:val="00D23841"/>
    <w:rsid w:val="00D25194"/>
    <w:rsid w:val="00D268AA"/>
    <w:rsid w:val="00D31901"/>
    <w:rsid w:val="00D31DA8"/>
    <w:rsid w:val="00D32751"/>
    <w:rsid w:val="00D45330"/>
    <w:rsid w:val="00D458C0"/>
    <w:rsid w:val="00D51946"/>
    <w:rsid w:val="00D520ED"/>
    <w:rsid w:val="00D526B1"/>
    <w:rsid w:val="00D55048"/>
    <w:rsid w:val="00D552E1"/>
    <w:rsid w:val="00D565C6"/>
    <w:rsid w:val="00D5706A"/>
    <w:rsid w:val="00D576F1"/>
    <w:rsid w:val="00D5775F"/>
    <w:rsid w:val="00D57D7C"/>
    <w:rsid w:val="00D602A3"/>
    <w:rsid w:val="00D631B8"/>
    <w:rsid w:val="00D63B23"/>
    <w:rsid w:val="00D6766A"/>
    <w:rsid w:val="00D730C9"/>
    <w:rsid w:val="00D73612"/>
    <w:rsid w:val="00D73C3F"/>
    <w:rsid w:val="00D762EE"/>
    <w:rsid w:val="00D8070C"/>
    <w:rsid w:val="00D80F7D"/>
    <w:rsid w:val="00D85366"/>
    <w:rsid w:val="00D85910"/>
    <w:rsid w:val="00D85BCD"/>
    <w:rsid w:val="00D933DF"/>
    <w:rsid w:val="00D93EE1"/>
    <w:rsid w:val="00D946FD"/>
    <w:rsid w:val="00D96A40"/>
    <w:rsid w:val="00D96E51"/>
    <w:rsid w:val="00DA23D5"/>
    <w:rsid w:val="00DA28E6"/>
    <w:rsid w:val="00DA29D6"/>
    <w:rsid w:val="00DA397D"/>
    <w:rsid w:val="00DA4C7E"/>
    <w:rsid w:val="00DA7F9B"/>
    <w:rsid w:val="00DB337E"/>
    <w:rsid w:val="00DB3423"/>
    <w:rsid w:val="00DB424D"/>
    <w:rsid w:val="00DB7763"/>
    <w:rsid w:val="00DB7889"/>
    <w:rsid w:val="00DB7BF1"/>
    <w:rsid w:val="00DC02D3"/>
    <w:rsid w:val="00DC2AA5"/>
    <w:rsid w:val="00DC431B"/>
    <w:rsid w:val="00DC61BD"/>
    <w:rsid w:val="00DC6DA7"/>
    <w:rsid w:val="00DC6F39"/>
    <w:rsid w:val="00DC6FD4"/>
    <w:rsid w:val="00DC7F4B"/>
    <w:rsid w:val="00DD2057"/>
    <w:rsid w:val="00DD31D5"/>
    <w:rsid w:val="00DD48A5"/>
    <w:rsid w:val="00DE0A2A"/>
    <w:rsid w:val="00DE1430"/>
    <w:rsid w:val="00DE156F"/>
    <w:rsid w:val="00DE212C"/>
    <w:rsid w:val="00DE3EE7"/>
    <w:rsid w:val="00DE7F43"/>
    <w:rsid w:val="00DF1C1E"/>
    <w:rsid w:val="00DF21D5"/>
    <w:rsid w:val="00DF2C72"/>
    <w:rsid w:val="00DF429F"/>
    <w:rsid w:val="00DF7152"/>
    <w:rsid w:val="00E008A8"/>
    <w:rsid w:val="00E0420D"/>
    <w:rsid w:val="00E0499F"/>
    <w:rsid w:val="00E04D86"/>
    <w:rsid w:val="00E05ADD"/>
    <w:rsid w:val="00E05EA2"/>
    <w:rsid w:val="00E063BC"/>
    <w:rsid w:val="00E079AD"/>
    <w:rsid w:val="00E10DAA"/>
    <w:rsid w:val="00E1122F"/>
    <w:rsid w:val="00E11B75"/>
    <w:rsid w:val="00E14670"/>
    <w:rsid w:val="00E1591A"/>
    <w:rsid w:val="00E16AEA"/>
    <w:rsid w:val="00E2180D"/>
    <w:rsid w:val="00E227BC"/>
    <w:rsid w:val="00E2387A"/>
    <w:rsid w:val="00E24A6D"/>
    <w:rsid w:val="00E2643F"/>
    <w:rsid w:val="00E27241"/>
    <w:rsid w:val="00E27789"/>
    <w:rsid w:val="00E316C2"/>
    <w:rsid w:val="00E33B88"/>
    <w:rsid w:val="00E35960"/>
    <w:rsid w:val="00E360DF"/>
    <w:rsid w:val="00E4013C"/>
    <w:rsid w:val="00E43EEF"/>
    <w:rsid w:val="00E43FAF"/>
    <w:rsid w:val="00E44074"/>
    <w:rsid w:val="00E4584F"/>
    <w:rsid w:val="00E4729C"/>
    <w:rsid w:val="00E473A9"/>
    <w:rsid w:val="00E50199"/>
    <w:rsid w:val="00E515EA"/>
    <w:rsid w:val="00E536C5"/>
    <w:rsid w:val="00E54D19"/>
    <w:rsid w:val="00E56A18"/>
    <w:rsid w:val="00E633EF"/>
    <w:rsid w:val="00E638E8"/>
    <w:rsid w:val="00E65264"/>
    <w:rsid w:val="00E67ADD"/>
    <w:rsid w:val="00E71B4A"/>
    <w:rsid w:val="00E72AC9"/>
    <w:rsid w:val="00E754A1"/>
    <w:rsid w:val="00E75BCF"/>
    <w:rsid w:val="00E77ABE"/>
    <w:rsid w:val="00E77B7A"/>
    <w:rsid w:val="00E8181B"/>
    <w:rsid w:val="00E84902"/>
    <w:rsid w:val="00E84D8C"/>
    <w:rsid w:val="00E85560"/>
    <w:rsid w:val="00E85AF0"/>
    <w:rsid w:val="00E85C27"/>
    <w:rsid w:val="00E860D9"/>
    <w:rsid w:val="00E903AB"/>
    <w:rsid w:val="00E91321"/>
    <w:rsid w:val="00E91D3D"/>
    <w:rsid w:val="00E93F6F"/>
    <w:rsid w:val="00E95061"/>
    <w:rsid w:val="00E95BBF"/>
    <w:rsid w:val="00EA1924"/>
    <w:rsid w:val="00EA328E"/>
    <w:rsid w:val="00EA5DDF"/>
    <w:rsid w:val="00EA65FA"/>
    <w:rsid w:val="00EA6D12"/>
    <w:rsid w:val="00EB0C53"/>
    <w:rsid w:val="00EB1E37"/>
    <w:rsid w:val="00EB3284"/>
    <w:rsid w:val="00EB43C5"/>
    <w:rsid w:val="00EB52B7"/>
    <w:rsid w:val="00EB5592"/>
    <w:rsid w:val="00EB579E"/>
    <w:rsid w:val="00EB722F"/>
    <w:rsid w:val="00EB74F7"/>
    <w:rsid w:val="00EC0986"/>
    <w:rsid w:val="00EC0DC9"/>
    <w:rsid w:val="00EC306C"/>
    <w:rsid w:val="00EC6F20"/>
    <w:rsid w:val="00ED255F"/>
    <w:rsid w:val="00ED3C99"/>
    <w:rsid w:val="00ED4673"/>
    <w:rsid w:val="00ED4BE5"/>
    <w:rsid w:val="00ED6DC6"/>
    <w:rsid w:val="00ED706B"/>
    <w:rsid w:val="00EE0FB1"/>
    <w:rsid w:val="00EE14A8"/>
    <w:rsid w:val="00EE1BC2"/>
    <w:rsid w:val="00EE20A4"/>
    <w:rsid w:val="00EE3A66"/>
    <w:rsid w:val="00EE5847"/>
    <w:rsid w:val="00EE5AEE"/>
    <w:rsid w:val="00EF039B"/>
    <w:rsid w:val="00EF09D3"/>
    <w:rsid w:val="00EF5B50"/>
    <w:rsid w:val="00EF65C3"/>
    <w:rsid w:val="00F0126E"/>
    <w:rsid w:val="00F03B51"/>
    <w:rsid w:val="00F07487"/>
    <w:rsid w:val="00F07A85"/>
    <w:rsid w:val="00F104A6"/>
    <w:rsid w:val="00F104D9"/>
    <w:rsid w:val="00F1100E"/>
    <w:rsid w:val="00F166BA"/>
    <w:rsid w:val="00F16707"/>
    <w:rsid w:val="00F1700C"/>
    <w:rsid w:val="00F2257C"/>
    <w:rsid w:val="00F22B5E"/>
    <w:rsid w:val="00F2378A"/>
    <w:rsid w:val="00F24293"/>
    <w:rsid w:val="00F24E99"/>
    <w:rsid w:val="00F25254"/>
    <w:rsid w:val="00F25F33"/>
    <w:rsid w:val="00F273BF"/>
    <w:rsid w:val="00F30002"/>
    <w:rsid w:val="00F3038E"/>
    <w:rsid w:val="00F30C0F"/>
    <w:rsid w:val="00F316C8"/>
    <w:rsid w:val="00F31984"/>
    <w:rsid w:val="00F33766"/>
    <w:rsid w:val="00F34960"/>
    <w:rsid w:val="00F36B22"/>
    <w:rsid w:val="00F4163C"/>
    <w:rsid w:val="00F421F5"/>
    <w:rsid w:val="00F4286C"/>
    <w:rsid w:val="00F44265"/>
    <w:rsid w:val="00F459BD"/>
    <w:rsid w:val="00F548DB"/>
    <w:rsid w:val="00F57915"/>
    <w:rsid w:val="00F57F88"/>
    <w:rsid w:val="00F60D07"/>
    <w:rsid w:val="00F616C8"/>
    <w:rsid w:val="00F61834"/>
    <w:rsid w:val="00F623F9"/>
    <w:rsid w:val="00F624C7"/>
    <w:rsid w:val="00F62975"/>
    <w:rsid w:val="00F62ADF"/>
    <w:rsid w:val="00F62DD7"/>
    <w:rsid w:val="00F635A1"/>
    <w:rsid w:val="00F63960"/>
    <w:rsid w:val="00F64864"/>
    <w:rsid w:val="00F65032"/>
    <w:rsid w:val="00F6765A"/>
    <w:rsid w:val="00F67AA3"/>
    <w:rsid w:val="00F7062F"/>
    <w:rsid w:val="00F71A13"/>
    <w:rsid w:val="00F74DCC"/>
    <w:rsid w:val="00F75B92"/>
    <w:rsid w:val="00F7675E"/>
    <w:rsid w:val="00F770C4"/>
    <w:rsid w:val="00F80688"/>
    <w:rsid w:val="00F80FC5"/>
    <w:rsid w:val="00F810F0"/>
    <w:rsid w:val="00F820FF"/>
    <w:rsid w:val="00F84DBF"/>
    <w:rsid w:val="00F862C0"/>
    <w:rsid w:val="00F87C8B"/>
    <w:rsid w:val="00F90D87"/>
    <w:rsid w:val="00F91044"/>
    <w:rsid w:val="00F94120"/>
    <w:rsid w:val="00F94D28"/>
    <w:rsid w:val="00F953F6"/>
    <w:rsid w:val="00F95942"/>
    <w:rsid w:val="00F95F64"/>
    <w:rsid w:val="00F96CAB"/>
    <w:rsid w:val="00F976DE"/>
    <w:rsid w:val="00FA15A6"/>
    <w:rsid w:val="00FA4E1D"/>
    <w:rsid w:val="00FA4E46"/>
    <w:rsid w:val="00FA5E5C"/>
    <w:rsid w:val="00FA655F"/>
    <w:rsid w:val="00FB1CB6"/>
    <w:rsid w:val="00FB23AA"/>
    <w:rsid w:val="00FB3686"/>
    <w:rsid w:val="00FB4F77"/>
    <w:rsid w:val="00FB50F9"/>
    <w:rsid w:val="00FB64F3"/>
    <w:rsid w:val="00FB6893"/>
    <w:rsid w:val="00FB7EE3"/>
    <w:rsid w:val="00FC1D74"/>
    <w:rsid w:val="00FC3271"/>
    <w:rsid w:val="00FC4DC0"/>
    <w:rsid w:val="00FC510C"/>
    <w:rsid w:val="00FC611B"/>
    <w:rsid w:val="00FD02C0"/>
    <w:rsid w:val="00FD0A4E"/>
    <w:rsid w:val="00FD1B60"/>
    <w:rsid w:val="00FD2E5A"/>
    <w:rsid w:val="00FD351F"/>
    <w:rsid w:val="00FD71A9"/>
    <w:rsid w:val="00FE0576"/>
    <w:rsid w:val="00FE0831"/>
    <w:rsid w:val="00FE1253"/>
    <w:rsid w:val="00FE3325"/>
    <w:rsid w:val="00FE3EB4"/>
    <w:rsid w:val="00FE3F5B"/>
    <w:rsid w:val="00FE431A"/>
    <w:rsid w:val="00FE453C"/>
    <w:rsid w:val="00FE5DA6"/>
    <w:rsid w:val="00FF05FC"/>
    <w:rsid w:val="00FF3AC9"/>
    <w:rsid w:val="00FF6F68"/>
    <w:rsid w:val="0272DF8F"/>
    <w:rsid w:val="054DC17C"/>
    <w:rsid w:val="05E6D9C3"/>
    <w:rsid w:val="0653FFCB"/>
    <w:rsid w:val="06E64E25"/>
    <w:rsid w:val="073F892E"/>
    <w:rsid w:val="07A2CAF5"/>
    <w:rsid w:val="0AEEF833"/>
    <w:rsid w:val="0B4168B0"/>
    <w:rsid w:val="116B6C28"/>
    <w:rsid w:val="159F16AE"/>
    <w:rsid w:val="1A70AD90"/>
    <w:rsid w:val="1DDF9C3D"/>
    <w:rsid w:val="1FADE6B8"/>
    <w:rsid w:val="21BCCB80"/>
    <w:rsid w:val="2BA71658"/>
    <w:rsid w:val="2C7D2093"/>
    <w:rsid w:val="2CC841F9"/>
    <w:rsid w:val="3F2CC975"/>
    <w:rsid w:val="3F929647"/>
    <w:rsid w:val="3FBB71A9"/>
    <w:rsid w:val="41D1B718"/>
    <w:rsid w:val="45A32D10"/>
    <w:rsid w:val="45B1A8B8"/>
    <w:rsid w:val="46C982F1"/>
    <w:rsid w:val="46DD33F7"/>
    <w:rsid w:val="4A1D033E"/>
    <w:rsid w:val="4C25A93E"/>
    <w:rsid w:val="4DAA9B4C"/>
    <w:rsid w:val="4F939F13"/>
    <w:rsid w:val="54048590"/>
    <w:rsid w:val="588320D7"/>
    <w:rsid w:val="588DB9D9"/>
    <w:rsid w:val="5A366E84"/>
    <w:rsid w:val="5A9AA91E"/>
    <w:rsid w:val="5C585E3F"/>
    <w:rsid w:val="5E5B6AD6"/>
    <w:rsid w:val="5F1A28D0"/>
    <w:rsid w:val="615F897C"/>
    <w:rsid w:val="62D7AB7A"/>
    <w:rsid w:val="68AA078E"/>
    <w:rsid w:val="6DDA9E9B"/>
    <w:rsid w:val="6F31AB6C"/>
    <w:rsid w:val="71E09C9B"/>
    <w:rsid w:val="789888E7"/>
    <w:rsid w:val="7C383A89"/>
    <w:rsid w:val="7E8E826A"/>
    <w:rsid w:val="7F739C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78AEF"/>
  <w15:chartTrackingRefBased/>
  <w15:docId w15:val="{75E3E6F2-48AD-4C0C-A912-9F39F0C18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035CD"/>
    <w:rPr>
      <w:rFonts w:ascii="Cambria" w:hAnsi="Cambria"/>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5E413D"/>
    <w:pPr>
      <w:ind w:left="720"/>
      <w:contextualSpacing/>
    </w:pPr>
    <w:rPr>
      <w14:ligatures w14:val="none"/>
    </w:rPr>
  </w:style>
  <w:style w:type="paragraph" w:styleId="BODY" w:customStyle="1">
    <w:name w:val="BODY"/>
    <w:basedOn w:val="Normal"/>
    <w:uiPriority w:val="99"/>
    <w:rsid w:val="006850D2"/>
    <w:pPr>
      <w:autoSpaceDE w:val="0"/>
      <w:autoSpaceDN w:val="0"/>
      <w:adjustRightInd w:val="0"/>
      <w:spacing w:after="0"/>
    </w:pPr>
    <w:rPr>
      <w:rFonts w:ascii="Verdana" w:hAnsi="Verdana" w:cs="Verdana"/>
      <w:color w:val="292F33"/>
      <w:kern w:val="0"/>
      <w:sz w:val="24"/>
      <w:szCs w:val="24"/>
      <w14:ligatures w14:val="none"/>
    </w:rPr>
  </w:style>
  <w:style w:type="paragraph" w:styleId="Revision">
    <w:name w:val="Revision"/>
    <w:hidden/>
    <w:uiPriority w:val="99"/>
    <w:semiHidden/>
    <w:rsid w:val="00D8070C"/>
    <w:pPr>
      <w:spacing w:after="0"/>
    </w:pPr>
    <w:rPr>
      <w:rFonts w:ascii="Cambria" w:hAnsi="Cambria"/>
    </w:rPr>
  </w:style>
  <w:style w:type="character" w:styleId="CommentReference">
    <w:name w:val="annotation reference"/>
    <w:basedOn w:val="DefaultParagraphFont"/>
    <w:uiPriority w:val="99"/>
    <w:semiHidden/>
    <w:unhideWhenUsed/>
    <w:rsid w:val="008411D2"/>
    <w:rPr>
      <w:sz w:val="16"/>
      <w:szCs w:val="16"/>
    </w:rPr>
  </w:style>
  <w:style w:type="paragraph" w:styleId="CommentText">
    <w:name w:val="annotation text"/>
    <w:basedOn w:val="Normal"/>
    <w:link w:val="CommentTextChar"/>
    <w:uiPriority w:val="99"/>
    <w:unhideWhenUsed/>
    <w:rsid w:val="008411D2"/>
    <w:rPr>
      <w:sz w:val="20"/>
      <w:szCs w:val="20"/>
    </w:rPr>
  </w:style>
  <w:style w:type="character" w:styleId="CommentTextChar" w:customStyle="1">
    <w:name w:val="Comment Text Char"/>
    <w:basedOn w:val="DefaultParagraphFont"/>
    <w:link w:val="CommentText"/>
    <w:uiPriority w:val="99"/>
    <w:rsid w:val="008411D2"/>
    <w:rPr>
      <w:rFonts w:ascii="Cambria" w:hAnsi="Cambria"/>
      <w:sz w:val="20"/>
      <w:szCs w:val="20"/>
    </w:rPr>
  </w:style>
  <w:style w:type="paragraph" w:styleId="CommentSubject">
    <w:name w:val="annotation subject"/>
    <w:basedOn w:val="CommentText"/>
    <w:next w:val="CommentText"/>
    <w:link w:val="CommentSubjectChar"/>
    <w:uiPriority w:val="99"/>
    <w:semiHidden/>
    <w:unhideWhenUsed/>
    <w:rsid w:val="008411D2"/>
    <w:rPr>
      <w:b/>
      <w:bCs/>
    </w:rPr>
  </w:style>
  <w:style w:type="character" w:styleId="CommentSubjectChar" w:customStyle="1">
    <w:name w:val="Comment Subject Char"/>
    <w:basedOn w:val="CommentTextChar"/>
    <w:link w:val="CommentSubject"/>
    <w:uiPriority w:val="99"/>
    <w:semiHidden/>
    <w:rsid w:val="008411D2"/>
    <w:rPr>
      <w:rFonts w:ascii="Cambria" w:hAnsi="Cambria"/>
      <w:b/>
      <w:bCs/>
      <w:sz w:val="20"/>
      <w:szCs w:val="20"/>
    </w:rPr>
  </w:style>
  <w:style w:type="paragraph" w:styleId="NormalWeb">
    <w:name w:val="Normal (Web)"/>
    <w:basedOn w:val="Normal"/>
    <w:uiPriority w:val="99"/>
    <w:semiHidden/>
    <w:unhideWhenUsed/>
    <w:rsid w:val="0040705C"/>
    <w:pPr>
      <w:spacing w:before="100" w:beforeAutospacing="1" w:after="100" w:afterAutospacing="1"/>
    </w:pPr>
    <w:rPr>
      <w:rFonts w:ascii="Times New Roman" w:hAnsi="Times New Roman" w:eastAsia="Times New Roman" w:cs="Times New Roman"/>
      <w:kern w:val="0"/>
      <w:sz w:val="24"/>
      <w:szCs w:val="24"/>
      <w14:ligatures w14:val="none"/>
    </w:rPr>
  </w:style>
  <w:style w:type="character" w:styleId="Hyperlink">
    <w:uiPriority w:val="99"/>
    <w:name w:val="Hyperlink"/>
    <w:basedOn w:val="DefaultParagraphFont"/>
    <w:unhideWhenUsed/>
    <w:rsid w:val="5A9AA91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0293">
      <w:bodyDiv w:val="1"/>
      <w:marLeft w:val="0"/>
      <w:marRight w:val="0"/>
      <w:marTop w:val="0"/>
      <w:marBottom w:val="0"/>
      <w:divBdr>
        <w:top w:val="none" w:sz="0" w:space="0" w:color="auto"/>
        <w:left w:val="none" w:sz="0" w:space="0" w:color="auto"/>
        <w:bottom w:val="none" w:sz="0" w:space="0" w:color="auto"/>
        <w:right w:val="none" w:sz="0" w:space="0" w:color="auto"/>
      </w:divBdr>
    </w:div>
    <w:div w:id="54148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 Type="http://schemas.microsoft.com/office/2011/relationships/people" Target="people.xml" Id="R20800febea9e4fe1" /><Relationship Type="http://schemas.microsoft.com/office/2011/relationships/commentsExtended" Target="commentsExtended.xml" Id="R96809c1ddad14060" /><Relationship Type="http://schemas.microsoft.com/office/2016/09/relationships/commentsIds" Target="commentsIds.xml" Id="R447ecf4d38744f4c" /><Relationship Type="http://schemas.openxmlformats.org/officeDocument/2006/relationships/hyperlink" Target="https://www.anniearmstrong.com/" TargetMode="External" Id="Rb888b079902f4601"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80E12A7B06464AA36DAD8545B7B742" ma:contentTypeVersion="15" ma:contentTypeDescription="Create a new document." ma:contentTypeScope="" ma:versionID="65a4a2c619f7ecee0d09a2993390ab21">
  <xsd:schema xmlns:xsd="http://www.w3.org/2001/XMLSchema" xmlns:xs="http://www.w3.org/2001/XMLSchema" xmlns:p="http://schemas.microsoft.com/office/2006/metadata/properties" xmlns:ns2="5dcef1ea-c029-4fb7-a036-2179e4ffd098" xmlns:ns3="b88aea0f-e2e6-4d72-b9b2-56dfb1bba7fd" targetNamespace="http://schemas.microsoft.com/office/2006/metadata/properties" ma:root="true" ma:fieldsID="6d255445222fbe0a5de08e803b8be222" ns2:_="" ns3:_="">
    <xsd:import namespace="5dcef1ea-c029-4fb7-a036-2179e4ffd098"/>
    <xsd:import namespace="b88aea0f-e2e6-4d72-b9b2-56dfb1bba7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AsanaProjectPortfolio" minOccurs="0"/>
                <xsd:element ref="ns2:OrganizationNumbe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cef1ea-c029-4fb7-a036-2179e4ffd0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eeece08-28a2-4362-890a-528230c06bd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AsanaProjectPortfolio" ma:index="20" nillable="true" ma:displayName="Asana Project Portfolio" ma:format="Hyperlink" ma:internalName="AsanaProjectPortfolio">
      <xsd:complexType>
        <xsd:complexContent>
          <xsd:extension base="dms:URL">
            <xsd:sequence>
              <xsd:element name="Url" type="dms:ValidUrl" minOccurs="0" nillable="true"/>
              <xsd:element name="Description" type="xsd:string" nillable="true"/>
            </xsd:sequence>
          </xsd:extension>
        </xsd:complexContent>
      </xsd:complexType>
    </xsd:element>
    <xsd:element name="OrganizationNumber" ma:index="21" nillable="true" ma:displayName="Order Number" ma:format="Dropdown" ma:indexed="true" ma:internalName="OrganizationNumber" ma:percentage="FALSE">
      <xsd:simpleType>
        <xsd:restriction base="dms:Number"/>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8aea0f-e2e6-4d72-b9b2-56dfb1bba7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8d0a17-b81c-46ff-8af1-bb5cc6718733}" ma:internalName="TaxCatchAll" ma:showField="CatchAllData" ma:web="b88aea0f-e2e6-4d72-b9b2-56dfb1bba7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88aea0f-e2e6-4d72-b9b2-56dfb1bba7fd" xsi:nil="true"/>
    <OrganizationNumber xmlns="5dcef1ea-c029-4fb7-a036-2179e4ffd098" xsi:nil="true"/>
    <lcf76f155ced4ddcb4097134ff3c332f xmlns="5dcef1ea-c029-4fb7-a036-2179e4ffd098">
      <Terms xmlns="http://schemas.microsoft.com/office/infopath/2007/PartnerControls"/>
    </lcf76f155ced4ddcb4097134ff3c332f>
    <AsanaProjectPortfolio xmlns="5dcef1ea-c029-4fb7-a036-2179e4ffd098">
      <Url xsi:nil="true"/>
      <Description xsi:nil="true"/>
    </AsanaProjectPortfolio>
  </documentManagement>
</p:properties>
</file>

<file path=customXml/itemProps1.xml><?xml version="1.0" encoding="utf-8"?>
<ds:datastoreItem xmlns:ds="http://schemas.openxmlformats.org/officeDocument/2006/customXml" ds:itemID="{C16C610B-03B1-4B3D-9CC0-F7042CEB18B4}"/>
</file>

<file path=customXml/itemProps2.xml><?xml version="1.0" encoding="utf-8"?>
<ds:datastoreItem xmlns:ds="http://schemas.openxmlformats.org/officeDocument/2006/customXml" ds:itemID="{7C42B651-A1F9-4140-828C-706769B5EF38}"/>
</file>

<file path=customXml/itemProps3.xml><?xml version="1.0" encoding="utf-8"?>
<ds:datastoreItem xmlns:ds="http://schemas.openxmlformats.org/officeDocument/2006/customXml" ds:itemID="{3BA9AAB0-F255-400C-BB2F-1BBB6E52601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Beverly Cooper</dc:creator>
  <keywords/>
  <dc:description/>
  <lastModifiedBy>Hudson, Tony</lastModifiedBy>
  <revision>191</revision>
  <dcterms:created xsi:type="dcterms:W3CDTF">2025-08-26T19:10:00.0000000Z</dcterms:created>
  <dcterms:modified xsi:type="dcterms:W3CDTF">2025-11-18T15:09:54.4489242Z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0x0101004280E12A7B06464AA36DAD8545B7B742</vt:lpwstr>
  </property>
  <property fmtid="{D5CDD505-2E9C-101B-9397-08002B2CF9AE}" pid="3" name="MediaServiceImageTags">
    <vt:lpwstr/>
  </property>
  <property fmtid="{D5CDD505-2E9C-101B-9397-08002B2CF9AE}" pid="4" name="docLang">
    <vt:lpwstr>en</vt:lpwstr>
  </property>
</Properties>
</file>